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82B1" w14:textId="09C92BDE" w:rsidR="008F2737" w:rsidRPr="00AE77E5" w:rsidRDefault="009A7468" w:rsidP="008F2737">
      <w:pPr>
        <w:rPr>
          <w:sz w:val="28"/>
          <w:szCs w:val="28"/>
        </w:rPr>
      </w:pPr>
      <w:bookmarkStart w:id="0" w:name="_GoBack"/>
      <w:r w:rsidRPr="00AE77E5">
        <w:rPr>
          <w:sz w:val="28"/>
          <w:szCs w:val="28"/>
        </w:rPr>
        <w:t>Sample Classroom Behavior Management Plan</w:t>
      </w:r>
    </w:p>
    <w:bookmarkEnd w:id="0"/>
    <w:p w14:paraId="5DCED7A9" w14:textId="77777777" w:rsidR="00D12F79" w:rsidRPr="00CE388F" w:rsidRDefault="00D12F79" w:rsidP="008F2737"/>
    <w:p w14:paraId="32B9B2E4" w14:textId="7748D451" w:rsidR="00D12F79" w:rsidRDefault="002D5B73" w:rsidP="008F2737">
      <w:pPr>
        <w:rPr>
          <w:b/>
          <w:bCs/>
        </w:rPr>
      </w:pPr>
      <w:r>
        <w:rPr>
          <w:b/>
          <w:bCs/>
        </w:rPr>
        <w:t>S</w:t>
      </w:r>
      <w:r w:rsidR="00984E77">
        <w:rPr>
          <w:b/>
          <w:bCs/>
        </w:rPr>
        <w:t>tatement of P</w:t>
      </w:r>
      <w:r w:rsidR="008F2737" w:rsidRPr="00CE388F">
        <w:rPr>
          <w:b/>
          <w:bCs/>
        </w:rPr>
        <w:t>urpose</w:t>
      </w:r>
    </w:p>
    <w:p w14:paraId="2EDBD560" w14:textId="0F767F38" w:rsidR="00D12F79" w:rsidRDefault="00D12F79" w:rsidP="008F2737">
      <w:pPr>
        <w:rPr>
          <w:b/>
          <w:bCs/>
        </w:rPr>
      </w:pPr>
    </w:p>
    <w:p w14:paraId="1A7FF787" w14:textId="77777777" w:rsidR="00C80C21" w:rsidRPr="00D9490B" w:rsidRDefault="00C80C21" w:rsidP="00C80C21">
      <w:pPr>
        <w:rPr>
          <w:rFonts w:ascii="Apple Chancery" w:hAnsi="Apple Chancery" w:cs="Apple Chancery"/>
          <w14:textOutline w14:w="0" w14:cap="rnd" w14:cmpd="sng" w14:algn="ctr">
            <w14:noFill/>
            <w14:prstDash w14:val="dot"/>
            <w14:bevel/>
          </w14:textOutline>
        </w:rPr>
      </w:pPr>
      <w:r w:rsidRPr="00984E77">
        <w:rPr>
          <w:rFonts w:cs="Apple Chancery"/>
          <w14:textOutline w14:w="0" w14:cap="rnd" w14:cmpd="sng" w14:algn="ctr">
            <w14:noFill/>
            <w14:prstDash w14:val="dot"/>
            <w14:bevel/>
          </w14:textOutline>
        </w:rPr>
        <w:t>Our classroom will be a positive, considerate learning environment that fosters academic excellence and respect for others.  All students will strive to do their best, both academically and behaviorally, to promote the success of everyone in the classroom.</w:t>
      </w:r>
      <w:r w:rsidRPr="00643151">
        <w:rPr>
          <w:rFonts w:cs="Times"/>
          <w:color w:val="FF0000"/>
          <w:sz w:val="20"/>
        </w:rPr>
        <w:t xml:space="preserve"> </w:t>
      </w:r>
    </w:p>
    <w:p w14:paraId="40F1E236" w14:textId="77777777" w:rsidR="00C80C21" w:rsidRDefault="00C80C21" w:rsidP="008F2737">
      <w:pPr>
        <w:rPr>
          <w:b/>
          <w:bCs/>
        </w:rPr>
      </w:pPr>
    </w:p>
    <w:p w14:paraId="7C9A57A5" w14:textId="41616A9E" w:rsidR="00D12F79" w:rsidRDefault="008F2737" w:rsidP="008F2737">
      <w:pPr>
        <w:rPr>
          <w:b/>
          <w:bCs/>
        </w:rPr>
      </w:pPr>
      <w:r w:rsidRPr="00CE388F">
        <w:rPr>
          <w:b/>
          <w:bCs/>
        </w:rPr>
        <w:t>Rules</w:t>
      </w:r>
    </w:p>
    <w:p w14:paraId="05A49987" w14:textId="77777777" w:rsidR="009A7468" w:rsidRDefault="009A7468" w:rsidP="008F2737">
      <w:pPr>
        <w:rPr>
          <w:b/>
          <w:bCs/>
        </w:rPr>
      </w:pPr>
    </w:p>
    <w:p w14:paraId="0D2F4A8C" w14:textId="59C1C0D8" w:rsidR="009A7468" w:rsidRPr="009A7468" w:rsidRDefault="00AE77E5" w:rsidP="009A7468">
      <w:pPr>
        <w:numPr>
          <w:ilvl w:val="0"/>
          <w:numId w:val="11"/>
        </w:numPr>
        <w:rPr>
          <w:bCs/>
        </w:rPr>
      </w:pPr>
      <w:r>
        <w:rPr>
          <w:bCs/>
        </w:rPr>
        <w:t>Focus on learning</w:t>
      </w:r>
    </w:p>
    <w:p w14:paraId="6A4B8671" w14:textId="7C992CA7" w:rsidR="009A7468" w:rsidRPr="009A7468" w:rsidRDefault="00AE77E5" w:rsidP="009A7468">
      <w:pPr>
        <w:numPr>
          <w:ilvl w:val="0"/>
          <w:numId w:val="11"/>
        </w:numPr>
        <w:rPr>
          <w:bCs/>
        </w:rPr>
      </w:pPr>
      <w:r>
        <w:rPr>
          <w:bCs/>
        </w:rPr>
        <w:t>Treat classroom materials and computers gently</w:t>
      </w:r>
    </w:p>
    <w:p w14:paraId="6E7195FC" w14:textId="77777777" w:rsidR="009A7468" w:rsidRPr="009A7468" w:rsidRDefault="009A7468" w:rsidP="009A7468">
      <w:pPr>
        <w:numPr>
          <w:ilvl w:val="0"/>
          <w:numId w:val="11"/>
        </w:numPr>
        <w:rPr>
          <w:bCs/>
        </w:rPr>
      </w:pPr>
      <w:r w:rsidRPr="009A7468">
        <w:rPr>
          <w:bCs/>
        </w:rPr>
        <w:t>Be respectful to all staff and students</w:t>
      </w:r>
    </w:p>
    <w:p w14:paraId="7925DF2D" w14:textId="711961DE" w:rsidR="008F2737" w:rsidRPr="009A7468" w:rsidRDefault="009A7468" w:rsidP="008F2737">
      <w:pPr>
        <w:numPr>
          <w:ilvl w:val="0"/>
          <w:numId w:val="11"/>
        </w:numPr>
        <w:rPr>
          <w:bCs/>
        </w:rPr>
      </w:pPr>
      <w:r w:rsidRPr="009A7468">
        <w:rPr>
          <w:bCs/>
        </w:rPr>
        <w:t>Follow teacher directions first time given</w:t>
      </w:r>
    </w:p>
    <w:p w14:paraId="3CEFC24D" w14:textId="77777777" w:rsidR="008F2737" w:rsidRPr="00CE388F" w:rsidRDefault="008F2737" w:rsidP="008F2737"/>
    <w:p w14:paraId="20580EC6" w14:textId="77777777" w:rsidR="008B5198" w:rsidRDefault="008F2737" w:rsidP="008F2737">
      <w:pPr>
        <w:rPr>
          <w:b/>
          <w:bCs/>
        </w:rPr>
      </w:pPr>
      <w:r w:rsidRPr="00CE388F">
        <w:rPr>
          <w:b/>
          <w:bCs/>
        </w:rPr>
        <w:t>Procedures</w:t>
      </w:r>
    </w:p>
    <w:p w14:paraId="66ABE672" w14:textId="77777777" w:rsidR="009A7468" w:rsidRDefault="009A7468" w:rsidP="009A7468">
      <w:pPr>
        <w:rPr>
          <w:b/>
          <w:bCs/>
        </w:rPr>
      </w:pPr>
    </w:p>
    <w:p w14:paraId="70E566D9" w14:textId="06EC1142" w:rsidR="009A7468" w:rsidRPr="009A7468" w:rsidRDefault="009A7468" w:rsidP="00D473FD">
      <w:pPr>
        <w:ind w:firstLine="360"/>
      </w:pPr>
      <w:r>
        <w:rPr>
          <w:b/>
          <w:bCs/>
        </w:rPr>
        <w:t>Procedure</w:t>
      </w:r>
      <w:r w:rsidRPr="009A7468">
        <w:rPr>
          <w:b/>
          <w:bCs/>
        </w:rPr>
        <w:t xml:space="preserve"> for </w:t>
      </w:r>
      <w:r w:rsidR="00AE77E5">
        <w:rPr>
          <w:b/>
          <w:bCs/>
        </w:rPr>
        <w:t>Entering the Classroom</w:t>
      </w:r>
      <w:r w:rsidRPr="009A7468">
        <w:rPr>
          <w:b/>
          <w:bCs/>
        </w:rPr>
        <w:t xml:space="preserve"> </w:t>
      </w:r>
    </w:p>
    <w:p w14:paraId="2BA77CC8" w14:textId="251A5D96" w:rsidR="009A7468" w:rsidRPr="009A7468" w:rsidRDefault="00AE77E5" w:rsidP="00E37C1C">
      <w:pPr>
        <w:numPr>
          <w:ilvl w:val="0"/>
          <w:numId w:val="12"/>
        </w:numPr>
        <w:tabs>
          <w:tab w:val="clear" w:pos="720"/>
          <w:tab w:val="num" w:pos="360"/>
        </w:tabs>
        <w:ind w:left="360" w:firstLine="0"/>
      </w:pPr>
      <w:r>
        <w:t>Enter quietly and take your assigned seat</w:t>
      </w:r>
    </w:p>
    <w:p w14:paraId="536AD880" w14:textId="2B371770" w:rsidR="009A7468" w:rsidRPr="009A7468" w:rsidRDefault="00AE77E5" w:rsidP="00E37C1C">
      <w:pPr>
        <w:numPr>
          <w:ilvl w:val="0"/>
          <w:numId w:val="12"/>
        </w:numPr>
        <w:ind w:left="360" w:firstLine="0"/>
      </w:pPr>
      <w:r>
        <w:t>Get required materials (e.g., book, paper)</w:t>
      </w:r>
    </w:p>
    <w:p w14:paraId="45008A28" w14:textId="1E7D7219" w:rsidR="009A7468" w:rsidRPr="009A7468" w:rsidRDefault="00AE77E5" w:rsidP="00E37C1C">
      <w:pPr>
        <w:numPr>
          <w:ilvl w:val="0"/>
          <w:numId w:val="12"/>
        </w:numPr>
        <w:ind w:left="360" w:firstLine="0"/>
      </w:pPr>
      <w:r>
        <w:t>Wait quietly for the teacher to begin class</w:t>
      </w:r>
    </w:p>
    <w:p w14:paraId="0ECCECFA" w14:textId="77777777" w:rsidR="009A7468" w:rsidRDefault="009A7468" w:rsidP="00E37C1C">
      <w:pPr>
        <w:ind w:firstLine="360"/>
        <w:rPr>
          <w:b/>
          <w:bCs/>
        </w:rPr>
      </w:pPr>
    </w:p>
    <w:p w14:paraId="1BE63EE3" w14:textId="295EB611" w:rsidR="009A7468" w:rsidRPr="009A7468" w:rsidRDefault="009A7468" w:rsidP="00D473FD">
      <w:pPr>
        <w:ind w:firstLine="360"/>
      </w:pPr>
      <w:r>
        <w:rPr>
          <w:b/>
          <w:bCs/>
        </w:rPr>
        <w:t>Procedure</w:t>
      </w:r>
      <w:r w:rsidRPr="009A7468">
        <w:rPr>
          <w:b/>
          <w:bCs/>
        </w:rPr>
        <w:t xml:space="preserve"> for </w:t>
      </w:r>
      <w:r w:rsidR="00AE77E5">
        <w:rPr>
          <w:b/>
          <w:bCs/>
        </w:rPr>
        <w:t>Leaving the Classroom</w:t>
      </w:r>
      <w:r w:rsidRPr="009A7468">
        <w:rPr>
          <w:b/>
          <w:bCs/>
        </w:rPr>
        <w:t xml:space="preserve"> </w:t>
      </w:r>
    </w:p>
    <w:p w14:paraId="6B073EFD" w14:textId="7F9465C2" w:rsidR="009A7468" w:rsidRPr="009A7468" w:rsidRDefault="00AE77E5" w:rsidP="00D473FD">
      <w:pPr>
        <w:numPr>
          <w:ilvl w:val="0"/>
          <w:numId w:val="13"/>
        </w:numPr>
        <w:ind w:firstLine="360"/>
      </w:pPr>
      <w:r>
        <w:t>Clean up your area (e.g., computer, desk)</w:t>
      </w:r>
    </w:p>
    <w:p w14:paraId="1008566A" w14:textId="4B722FEE" w:rsidR="009A7468" w:rsidRPr="009A7468" w:rsidRDefault="00AE77E5" w:rsidP="00D473FD">
      <w:pPr>
        <w:numPr>
          <w:ilvl w:val="0"/>
          <w:numId w:val="13"/>
        </w:numPr>
        <w:ind w:firstLine="360"/>
      </w:pPr>
      <w:r>
        <w:t>Return all materials or supplies</w:t>
      </w:r>
    </w:p>
    <w:p w14:paraId="2AE7E691" w14:textId="47994E71" w:rsidR="009A7468" w:rsidRDefault="00AE77E5" w:rsidP="00D473FD">
      <w:pPr>
        <w:numPr>
          <w:ilvl w:val="0"/>
          <w:numId w:val="13"/>
        </w:numPr>
        <w:ind w:firstLine="360"/>
      </w:pPr>
      <w:r>
        <w:t>Line up by the door with your hands behind your back</w:t>
      </w:r>
    </w:p>
    <w:p w14:paraId="5F631599" w14:textId="77407289" w:rsidR="00AE77E5" w:rsidRPr="009A7468" w:rsidRDefault="00AE77E5" w:rsidP="00D473FD">
      <w:pPr>
        <w:numPr>
          <w:ilvl w:val="0"/>
          <w:numId w:val="13"/>
        </w:numPr>
        <w:ind w:firstLine="360"/>
      </w:pPr>
      <w:r>
        <w:t>Wait quietly for your escort</w:t>
      </w:r>
    </w:p>
    <w:p w14:paraId="7C317476" w14:textId="4F93A2EB" w:rsidR="00277896" w:rsidRDefault="00277896" w:rsidP="008F2737"/>
    <w:p w14:paraId="36C4A7EC" w14:textId="0ABD2458" w:rsidR="008B5198" w:rsidRDefault="008B5198" w:rsidP="008F2737">
      <w:pPr>
        <w:rPr>
          <w:b/>
          <w:bCs/>
        </w:rPr>
      </w:pPr>
      <w:r>
        <w:rPr>
          <w:b/>
          <w:bCs/>
        </w:rPr>
        <w:t>Consequences</w:t>
      </w:r>
    </w:p>
    <w:p w14:paraId="6CF02E28" w14:textId="77777777" w:rsidR="008B5198" w:rsidRDefault="008B5198" w:rsidP="008F2737">
      <w:pPr>
        <w:rPr>
          <w:b/>
          <w:bCs/>
        </w:rPr>
      </w:pPr>
    </w:p>
    <w:p w14:paraId="5D8B1A85" w14:textId="5FFC296B" w:rsidR="002B09C4" w:rsidRDefault="00AB40DB" w:rsidP="00AB40DB">
      <w:pPr>
        <w:ind w:firstLine="180"/>
        <w:rPr>
          <w:b/>
          <w:bCs/>
        </w:rPr>
      </w:pPr>
      <w:r>
        <w:rPr>
          <w:b/>
          <w:bCs/>
        </w:rPr>
        <w:t>Positive Consequences</w:t>
      </w:r>
    </w:p>
    <w:p w14:paraId="5A48D107" w14:textId="3687DF72" w:rsidR="00AE77E5" w:rsidRDefault="00AE77E5" w:rsidP="00E37C1C">
      <w:pPr>
        <w:pStyle w:val="ListParagraph"/>
        <w:numPr>
          <w:ilvl w:val="0"/>
          <w:numId w:val="14"/>
        </w:numPr>
        <w:ind w:left="720"/>
        <w:rPr>
          <w:bCs/>
        </w:rPr>
      </w:pPr>
      <w:r>
        <w:rPr>
          <w:bCs/>
        </w:rPr>
        <w:t>Snacks</w:t>
      </w:r>
    </w:p>
    <w:p w14:paraId="7CD54C2A" w14:textId="43ABC21D" w:rsidR="00AB40DB" w:rsidRPr="00AB40DB" w:rsidRDefault="00AE77E5" w:rsidP="00E37C1C">
      <w:pPr>
        <w:pStyle w:val="ListParagraph"/>
        <w:numPr>
          <w:ilvl w:val="0"/>
          <w:numId w:val="14"/>
        </w:numPr>
        <w:ind w:left="720"/>
        <w:rPr>
          <w:bCs/>
        </w:rPr>
      </w:pPr>
      <w:r>
        <w:rPr>
          <w:bCs/>
        </w:rPr>
        <w:t>F</w:t>
      </w:r>
      <w:r w:rsidR="00AB40DB" w:rsidRPr="00AB40DB">
        <w:rPr>
          <w:bCs/>
        </w:rPr>
        <w:t>ree time</w:t>
      </w:r>
      <w:r>
        <w:rPr>
          <w:bCs/>
        </w:rPr>
        <w:t xml:space="preserve"> in the classroom</w:t>
      </w:r>
    </w:p>
    <w:p w14:paraId="7D89FA9D" w14:textId="17E9392D" w:rsidR="00AB40DB" w:rsidRPr="00AB40DB" w:rsidRDefault="00AB40DB" w:rsidP="00E37C1C">
      <w:pPr>
        <w:pStyle w:val="ListParagraph"/>
        <w:numPr>
          <w:ilvl w:val="0"/>
          <w:numId w:val="14"/>
        </w:numPr>
        <w:ind w:left="720"/>
        <w:rPr>
          <w:bCs/>
        </w:rPr>
      </w:pPr>
      <w:r w:rsidRPr="00AB40DB">
        <w:rPr>
          <w:bCs/>
        </w:rPr>
        <w:t>Extra computer time</w:t>
      </w:r>
    </w:p>
    <w:p w14:paraId="562D036C" w14:textId="77777777" w:rsidR="00AB40DB" w:rsidRDefault="00AB40DB" w:rsidP="00AB40DB">
      <w:pPr>
        <w:ind w:firstLine="180"/>
        <w:rPr>
          <w:b/>
          <w:bCs/>
        </w:rPr>
      </w:pPr>
    </w:p>
    <w:p w14:paraId="49AD0DEB" w14:textId="2A228A37" w:rsidR="00AB40DB" w:rsidRDefault="00AB40DB" w:rsidP="00AB40DB">
      <w:pPr>
        <w:ind w:firstLine="180"/>
        <w:rPr>
          <w:b/>
          <w:bCs/>
        </w:rPr>
      </w:pPr>
      <w:r>
        <w:rPr>
          <w:b/>
          <w:bCs/>
        </w:rPr>
        <w:t>Negative Consequences</w:t>
      </w:r>
    </w:p>
    <w:p w14:paraId="0A1D1E53" w14:textId="454CED55" w:rsidR="00AB40DB" w:rsidRPr="00AB40DB" w:rsidRDefault="00AB40DB" w:rsidP="00AB40DB">
      <w:pPr>
        <w:pStyle w:val="ListParagraph"/>
        <w:numPr>
          <w:ilvl w:val="0"/>
          <w:numId w:val="15"/>
        </w:numPr>
        <w:ind w:firstLine="180"/>
        <w:rPr>
          <w:bCs/>
        </w:rPr>
      </w:pPr>
      <w:r w:rsidRPr="00AB40DB">
        <w:rPr>
          <w:bCs/>
        </w:rPr>
        <w:t>General reminder</w:t>
      </w:r>
    </w:p>
    <w:p w14:paraId="73D81FE8" w14:textId="034B6B32" w:rsidR="00AB40DB" w:rsidRPr="00AB40DB" w:rsidRDefault="00AB40DB" w:rsidP="00AB40DB">
      <w:pPr>
        <w:pStyle w:val="ListParagraph"/>
        <w:numPr>
          <w:ilvl w:val="0"/>
          <w:numId w:val="15"/>
        </w:numPr>
        <w:ind w:firstLine="180"/>
        <w:rPr>
          <w:bCs/>
        </w:rPr>
      </w:pPr>
      <w:r w:rsidRPr="00AB40DB">
        <w:rPr>
          <w:bCs/>
        </w:rPr>
        <w:t>Individual reminder</w:t>
      </w:r>
    </w:p>
    <w:p w14:paraId="7D0D538E" w14:textId="0A5EB09A" w:rsidR="00AB40DB" w:rsidRPr="00AB40DB" w:rsidRDefault="00AB40DB" w:rsidP="00AB40DB">
      <w:pPr>
        <w:pStyle w:val="ListParagraph"/>
        <w:numPr>
          <w:ilvl w:val="0"/>
          <w:numId w:val="15"/>
        </w:numPr>
        <w:ind w:firstLine="180"/>
        <w:rPr>
          <w:bCs/>
        </w:rPr>
      </w:pPr>
      <w:r w:rsidRPr="00AB40DB">
        <w:rPr>
          <w:bCs/>
        </w:rPr>
        <w:t>Second individual reminder</w:t>
      </w:r>
    </w:p>
    <w:p w14:paraId="7F5C1355" w14:textId="06F80B7A" w:rsidR="00AB40DB" w:rsidRPr="00AB40DB" w:rsidRDefault="00AB40DB" w:rsidP="00AB40DB">
      <w:pPr>
        <w:pStyle w:val="ListParagraph"/>
        <w:numPr>
          <w:ilvl w:val="0"/>
          <w:numId w:val="15"/>
        </w:numPr>
        <w:ind w:firstLine="180"/>
        <w:rPr>
          <w:bCs/>
        </w:rPr>
      </w:pPr>
      <w:r w:rsidRPr="00AB40DB">
        <w:rPr>
          <w:bCs/>
        </w:rPr>
        <w:t>Time out (in class)</w:t>
      </w:r>
    </w:p>
    <w:p w14:paraId="7B79B3EA" w14:textId="203E7046" w:rsidR="00AB40DB" w:rsidRPr="00AB40DB" w:rsidRDefault="00AB40DB" w:rsidP="00AB40DB">
      <w:pPr>
        <w:pStyle w:val="ListParagraph"/>
        <w:numPr>
          <w:ilvl w:val="0"/>
          <w:numId w:val="15"/>
        </w:numPr>
        <w:ind w:firstLine="180"/>
        <w:rPr>
          <w:bCs/>
        </w:rPr>
      </w:pPr>
      <w:r w:rsidRPr="00AB40DB">
        <w:rPr>
          <w:bCs/>
        </w:rPr>
        <w:t>Time out (in an alternative setting)</w:t>
      </w:r>
    </w:p>
    <w:p w14:paraId="70DB1841" w14:textId="1665EE3F" w:rsidR="00AB40DB" w:rsidRPr="00AB40DB" w:rsidRDefault="00AB40DB" w:rsidP="00AB40DB">
      <w:pPr>
        <w:pStyle w:val="ListParagraph"/>
        <w:numPr>
          <w:ilvl w:val="0"/>
          <w:numId w:val="15"/>
        </w:numPr>
        <w:ind w:firstLine="180"/>
        <w:rPr>
          <w:bCs/>
        </w:rPr>
      </w:pPr>
      <w:r w:rsidRPr="00AB40DB">
        <w:rPr>
          <w:bCs/>
        </w:rPr>
        <w:t>Office referral</w:t>
      </w:r>
    </w:p>
    <w:p w14:paraId="6F3C8B89" w14:textId="5A606CB6" w:rsidR="0022128A" w:rsidRPr="00AB40DB" w:rsidRDefault="0022128A" w:rsidP="008F2737">
      <w:pPr>
        <w:rPr>
          <w:bCs/>
        </w:rPr>
      </w:pPr>
    </w:p>
    <w:p w14:paraId="1923FEDB" w14:textId="375923F8" w:rsidR="00041244" w:rsidRDefault="00041244" w:rsidP="008F2737">
      <w:pPr>
        <w:rPr>
          <w:b/>
          <w:bCs/>
        </w:rPr>
      </w:pPr>
      <w:r>
        <w:rPr>
          <w:b/>
          <w:bCs/>
        </w:rPr>
        <w:lastRenderedPageBreak/>
        <w:t>A</w:t>
      </w:r>
      <w:r w:rsidR="00984E77">
        <w:rPr>
          <w:b/>
          <w:bCs/>
        </w:rPr>
        <w:t>ction P</w:t>
      </w:r>
      <w:r w:rsidR="008F2737" w:rsidRPr="00BB0A55">
        <w:rPr>
          <w:b/>
          <w:bCs/>
        </w:rPr>
        <w:t>lan</w:t>
      </w:r>
    </w:p>
    <w:p w14:paraId="0D2C74CF" w14:textId="579AC2EA" w:rsidR="00041244" w:rsidRDefault="00041244" w:rsidP="008F2737">
      <w:pPr>
        <w:rPr>
          <w:b/>
          <w:bCs/>
        </w:rPr>
      </w:pPr>
    </w:p>
    <w:p w14:paraId="3FD1DAA1" w14:textId="67B3B643" w:rsidR="0063351C" w:rsidRDefault="003F1766" w:rsidP="00D473FD">
      <w:pPr>
        <w:ind w:left="630" w:hanging="270"/>
      </w:pPr>
      <w:r>
        <w:t>1. Develop a toolkit of the materials and supports necessary to implement and sustain the plan</w:t>
      </w:r>
    </w:p>
    <w:p w14:paraId="62D38575" w14:textId="70B2F0EE" w:rsidR="003F1766" w:rsidRDefault="003F1766" w:rsidP="00D473FD">
      <w:pPr>
        <w:ind w:left="630" w:hanging="270"/>
      </w:pPr>
      <w:r>
        <w:t>2. Teach the plan to the students</w:t>
      </w:r>
    </w:p>
    <w:p w14:paraId="32F4B43A" w14:textId="5AF851F0" w:rsidR="003F1766" w:rsidRDefault="003F1766" w:rsidP="00D473FD">
      <w:pPr>
        <w:ind w:left="630" w:hanging="270"/>
      </w:pPr>
      <w:r>
        <w:t>3. Share the plan with others (e.g., school staff, JC staff)</w:t>
      </w:r>
    </w:p>
    <w:p w14:paraId="1BD1CED4" w14:textId="202F6B1B" w:rsidR="003F1766" w:rsidRDefault="003F1766" w:rsidP="00D473FD">
      <w:pPr>
        <w:ind w:left="630" w:hanging="270"/>
      </w:pPr>
      <w:r>
        <w:t>4. Review the plan regularly and adjust as needed.</w:t>
      </w:r>
    </w:p>
    <w:p w14:paraId="25FB3170" w14:textId="1D95FAD8" w:rsidR="0063351C" w:rsidRDefault="0063351C" w:rsidP="008F2737"/>
    <w:p w14:paraId="2BF90684" w14:textId="77777777" w:rsidR="0063351C" w:rsidRDefault="0063351C" w:rsidP="008F2737"/>
    <w:p w14:paraId="0B7BB1AD" w14:textId="77777777" w:rsidR="0063351C" w:rsidRDefault="0063351C" w:rsidP="008F2737"/>
    <w:p w14:paraId="6531C738" w14:textId="30D5C4CE" w:rsidR="00984E77" w:rsidRDefault="00984E77"/>
    <w:p w14:paraId="41B4AA73" w14:textId="77777777" w:rsidR="00984E77" w:rsidRDefault="00984E77"/>
    <w:p w14:paraId="4AFBE853" w14:textId="77777777" w:rsidR="00984E77" w:rsidRDefault="00984E77"/>
    <w:p w14:paraId="3D0C9D3B" w14:textId="77777777" w:rsidR="00984E77" w:rsidRDefault="00984E77"/>
    <w:p w14:paraId="27F8BB8C" w14:textId="77777777" w:rsidR="00984E77" w:rsidRDefault="00984E77"/>
    <w:p w14:paraId="0C3FBEE8" w14:textId="77777777" w:rsidR="00984E77" w:rsidRDefault="00984E77"/>
    <w:p w14:paraId="048B83FB" w14:textId="77777777" w:rsidR="00984E77" w:rsidRDefault="00984E77"/>
    <w:p w14:paraId="7752E269" w14:textId="77777777" w:rsidR="00984E77" w:rsidRDefault="00984E77"/>
    <w:p w14:paraId="41C4D91F" w14:textId="77777777" w:rsidR="00984E77" w:rsidRDefault="00984E77"/>
    <w:p w14:paraId="37CA4138" w14:textId="77777777" w:rsidR="00984E77" w:rsidRDefault="00984E77"/>
    <w:p w14:paraId="37DD8AD7" w14:textId="04F69CC4" w:rsidR="00984E77" w:rsidRPr="00984E77" w:rsidRDefault="00984E77">
      <w:pPr>
        <w:rPr>
          <w:color w:val="FF0000"/>
        </w:rPr>
      </w:pPr>
    </w:p>
    <w:sectPr w:rsidR="00984E77" w:rsidRPr="00984E77" w:rsidSect="001A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pple Chancery">
    <w:panose1 w:val="03020702040506060504"/>
    <w:charset w:val="00"/>
    <w:family w:val="auto"/>
    <w:pitch w:val="variable"/>
    <w:sig w:usb0="80000067" w:usb1="00000003" w:usb2="00000000" w:usb3="00000000" w:csb0="000001F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0A8DD36"/>
    <w:lvl w:ilvl="0" w:tplc="00000001">
      <w:start w:val="1"/>
      <w:numFmt w:val="bullet"/>
      <w:lvlText w:val="•"/>
      <w:lvlJc w:val="left"/>
      <w:pPr>
        <w:ind w:left="720" w:hanging="360"/>
      </w:pPr>
    </w:lvl>
    <w:lvl w:ilvl="1" w:tplc="04090001">
      <w:start w:val="1"/>
      <w:numFmt w:val="bullet"/>
      <w:lvlText w:val=""/>
      <w:lvlJc w:val="left"/>
      <w:pPr>
        <w:ind w:left="21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13D05"/>
    <w:multiLevelType w:val="hybridMultilevel"/>
    <w:tmpl w:val="2BC6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2671"/>
    <w:multiLevelType w:val="hybridMultilevel"/>
    <w:tmpl w:val="129C3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F53DBA"/>
    <w:multiLevelType w:val="hybridMultilevel"/>
    <w:tmpl w:val="A324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nsid w:val="1A200133"/>
    <w:multiLevelType w:val="hybridMultilevel"/>
    <w:tmpl w:val="4734EE3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2EC037E2"/>
    <w:multiLevelType w:val="multilevel"/>
    <w:tmpl w:val="275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CC6BFE"/>
    <w:multiLevelType w:val="hybridMultilevel"/>
    <w:tmpl w:val="1564F400"/>
    <w:lvl w:ilvl="0" w:tplc="F00A305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C6AF8"/>
    <w:multiLevelType w:val="hybridMultilevel"/>
    <w:tmpl w:val="0598E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D93FAC"/>
    <w:multiLevelType w:val="hybridMultilevel"/>
    <w:tmpl w:val="D3168A3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3BDA6808"/>
    <w:multiLevelType w:val="hybridMultilevel"/>
    <w:tmpl w:val="BC2A1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D48B1"/>
    <w:multiLevelType w:val="hybridMultilevel"/>
    <w:tmpl w:val="CBF2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12B7C"/>
    <w:multiLevelType w:val="multilevel"/>
    <w:tmpl w:val="C37CF6D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nsid w:val="4E043EAF"/>
    <w:multiLevelType w:val="hybridMultilevel"/>
    <w:tmpl w:val="E3E8F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056F76"/>
    <w:multiLevelType w:val="multilevel"/>
    <w:tmpl w:val="9610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6086D"/>
    <w:multiLevelType w:val="hybridMultilevel"/>
    <w:tmpl w:val="E72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8"/>
  </w:num>
  <w:num w:numId="6">
    <w:abstractNumId w:val="14"/>
  </w:num>
  <w:num w:numId="7">
    <w:abstractNumId w:val="9"/>
  </w:num>
  <w:num w:numId="8">
    <w:abstractNumId w:val="10"/>
  </w:num>
  <w:num w:numId="9">
    <w:abstractNumId w:val="12"/>
  </w:num>
  <w:num w:numId="10">
    <w:abstractNumId w:val="7"/>
  </w:num>
  <w:num w:numId="11">
    <w:abstractNumId w:val="5"/>
  </w:num>
  <w:num w:numId="12">
    <w:abstractNumId w:val="13"/>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37"/>
    <w:rsid w:val="00041244"/>
    <w:rsid w:val="00075C0F"/>
    <w:rsid w:val="000B7E96"/>
    <w:rsid w:val="000F6A99"/>
    <w:rsid w:val="00100D5E"/>
    <w:rsid w:val="001171E6"/>
    <w:rsid w:val="00186F63"/>
    <w:rsid w:val="001A1A68"/>
    <w:rsid w:val="001A61D8"/>
    <w:rsid w:val="001D58D3"/>
    <w:rsid w:val="00204C2D"/>
    <w:rsid w:val="0022128A"/>
    <w:rsid w:val="0027541F"/>
    <w:rsid w:val="00277896"/>
    <w:rsid w:val="002B09C4"/>
    <w:rsid w:val="002D5B73"/>
    <w:rsid w:val="002F62B4"/>
    <w:rsid w:val="00323261"/>
    <w:rsid w:val="00334C4A"/>
    <w:rsid w:val="00370F78"/>
    <w:rsid w:val="003C5003"/>
    <w:rsid w:val="003F1766"/>
    <w:rsid w:val="00441D11"/>
    <w:rsid w:val="004B0CF8"/>
    <w:rsid w:val="00573970"/>
    <w:rsid w:val="005C4780"/>
    <w:rsid w:val="005F043B"/>
    <w:rsid w:val="00605B24"/>
    <w:rsid w:val="0063351C"/>
    <w:rsid w:val="00647FE8"/>
    <w:rsid w:val="00655A9B"/>
    <w:rsid w:val="00663ACF"/>
    <w:rsid w:val="00715070"/>
    <w:rsid w:val="007341E7"/>
    <w:rsid w:val="00754702"/>
    <w:rsid w:val="007628B1"/>
    <w:rsid w:val="00797D65"/>
    <w:rsid w:val="007F48CE"/>
    <w:rsid w:val="008414C7"/>
    <w:rsid w:val="00865BB9"/>
    <w:rsid w:val="008B5198"/>
    <w:rsid w:val="008C3AF3"/>
    <w:rsid w:val="008F2737"/>
    <w:rsid w:val="00931E7E"/>
    <w:rsid w:val="00940947"/>
    <w:rsid w:val="00965EC2"/>
    <w:rsid w:val="00984E77"/>
    <w:rsid w:val="009953D4"/>
    <w:rsid w:val="009A2676"/>
    <w:rsid w:val="009A7468"/>
    <w:rsid w:val="00A47FD9"/>
    <w:rsid w:val="00A63B7E"/>
    <w:rsid w:val="00AB40DB"/>
    <w:rsid w:val="00AD22DD"/>
    <w:rsid w:val="00AE77E5"/>
    <w:rsid w:val="00B1568D"/>
    <w:rsid w:val="00B33FA1"/>
    <w:rsid w:val="00B61C89"/>
    <w:rsid w:val="00B61FBE"/>
    <w:rsid w:val="00B63DFC"/>
    <w:rsid w:val="00B71F91"/>
    <w:rsid w:val="00BA7EA3"/>
    <w:rsid w:val="00C06D4F"/>
    <w:rsid w:val="00C400B3"/>
    <w:rsid w:val="00C54DE0"/>
    <w:rsid w:val="00C57704"/>
    <w:rsid w:val="00C57BB3"/>
    <w:rsid w:val="00C80C21"/>
    <w:rsid w:val="00D119F1"/>
    <w:rsid w:val="00D12F79"/>
    <w:rsid w:val="00D473FD"/>
    <w:rsid w:val="00E27F90"/>
    <w:rsid w:val="00E34F62"/>
    <w:rsid w:val="00E37C1C"/>
    <w:rsid w:val="00E43716"/>
    <w:rsid w:val="00EA5D90"/>
    <w:rsid w:val="00ED700E"/>
    <w:rsid w:val="00F230F3"/>
    <w:rsid w:val="00F926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CE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37"/>
    <w:pPr>
      <w:ind w:left="720"/>
      <w:contextualSpacing/>
    </w:pPr>
  </w:style>
  <w:style w:type="character" w:styleId="CommentReference">
    <w:name w:val="annotation reference"/>
    <w:basedOn w:val="DefaultParagraphFont"/>
    <w:uiPriority w:val="99"/>
    <w:semiHidden/>
    <w:unhideWhenUsed/>
    <w:rsid w:val="008F2737"/>
    <w:rPr>
      <w:sz w:val="16"/>
      <w:szCs w:val="16"/>
    </w:rPr>
  </w:style>
  <w:style w:type="paragraph" w:styleId="CommentText">
    <w:name w:val="annotation text"/>
    <w:basedOn w:val="Normal"/>
    <w:link w:val="CommentTextChar"/>
    <w:uiPriority w:val="99"/>
    <w:semiHidden/>
    <w:unhideWhenUsed/>
    <w:rsid w:val="008F2737"/>
    <w:rPr>
      <w:sz w:val="20"/>
      <w:szCs w:val="20"/>
    </w:rPr>
  </w:style>
  <w:style w:type="character" w:customStyle="1" w:styleId="CommentTextChar">
    <w:name w:val="Comment Text Char"/>
    <w:basedOn w:val="DefaultParagraphFont"/>
    <w:link w:val="CommentText"/>
    <w:uiPriority w:val="99"/>
    <w:semiHidden/>
    <w:rsid w:val="008F2737"/>
    <w:rPr>
      <w:sz w:val="20"/>
      <w:szCs w:val="20"/>
    </w:rPr>
  </w:style>
  <w:style w:type="paragraph" w:styleId="BalloonText">
    <w:name w:val="Balloon Text"/>
    <w:basedOn w:val="Normal"/>
    <w:link w:val="BalloonTextChar"/>
    <w:uiPriority w:val="99"/>
    <w:semiHidden/>
    <w:unhideWhenUsed/>
    <w:rsid w:val="008F2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7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7786">
      <w:bodyDiv w:val="1"/>
      <w:marLeft w:val="0"/>
      <w:marRight w:val="0"/>
      <w:marTop w:val="0"/>
      <w:marBottom w:val="0"/>
      <w:divBdr>
        <w:top w:val="none" w:sz="0" w:space="0" w:color="auto"/>
        <w:left w:val="none" w:sz="0" w:space="0" w:color="auto"/>
        <w:bottom w:val="none" w:sz="0" w:space="0" w:color="auto"/>
        <w:right w:val="none" w:sz="0" w:space="0" w:color="auto"/>
      </w:divBdr>
    </w:div>
    <w:div w:id="147210143">
      <w:bodyDiv w:val="1"/>
      <w:marLeft w:val="0"/>
      <w:marRight w:val="0"/>
      <w:marTop w:val="0"/>
      <w:marBottom w:val="0"/>
      <w:divBdr>
        <w:top w:val="none" w:sz="0" w:space="0" w:color="auto"/>
        <w:left w:val="none" w:sz="0" w:space="0" w:color="auto"/>
        <w:bottom w:val="none" w:sz="0" w:space="0" w:color="auto"/>
        <w:right w:val="none" w:sz="0" w:space="0" w:color="auto"/>
      </w:divBdr>
    </w:div>
    <w:div w:id="1275362221">
      <w:bodyDiv w:val="1"/>
      <w:marLeft w:val="0"/>
      <w:marRight w:val="0"/>
      <w:marTop w:val="0"/>
      <w:marBottom w:val="0"/>
      <w:divBdr>
        <w:top w:val="none" w:sz="0" w:space="0" w:color="auto"/>
        <w:left w:val="none" w:sz="0" w:space="0" w:color="auto"/>
        <w:bottom w:val="none" w:sz="0" w:space="0" w:color="auto"/>
        <w:right w:val="none" w:sz="0" w:space="0" w:color="auto"/>
      </w:divBdr>
    </w:div>
    <w:div w:id="1931038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205</Words>
  <Characters>1169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9</cp:revision>
  <dcterms:created xsi:type="dcterms:W3CDTF">2016-11-23T14:52:00Z</dcterms:created>
  <dcterms:modified xsi:type="dcterms:W3CDTF">2016-11-28T17:12:00Z</dcterms:modified>
</cp:coreProperties>
</file>