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4962D" w14:textId="77777777" w:rsidR="000C378F" w:rsidRPr="00EB3BE9" w:rsidRDefault="000C378F" w:rsidP="000C378F">
      <w:pPr>
        <w:jc w:val="center"/>
        <w:rPr>
          <w:rFonts w:ascii="Arial" w:hAnsi="Arial" w:cs="Times New Roman"/>
          <w:b/>
          <w:sz w:val="28"/>
          <w:szCs w:val="28"/>
        </w:rPr>
      </w:pPr>
      <w:r w:rsidRPr="00EB3BE9">
        <w:rPr>
          <w:rFonts w:ascii="Arial" w:hAnsi="Arial" w:cs="Times New Roman"/>
          <w:b/>
          <w:sz w:val="28"/>
          <w:szCs w:val="28"/>
        </w:rPr>
        <w:t>Lesson Plan Template for Implementing Possible Sentences</w:t>
      </w:r>
    </w:p>
    <w:p w14:paraId="720ED384" w14:textId="2734AE98" w:rsidR="00EB3BE9" w:rsidRDefault="00361570" w:rsidP="00CF704A">
      <w:pPr>
        <w:spacing w:after="100"/>
        <w:rPr>
          <w:rFonts w:ascii="Arial" w:hAnsi="Arial" w:cs="Times New Roman"/>
          <w:b/>
          <w:sz w:val="24"/>
          <w:szCs w:val="24"/>
        </w:rPr>
      </w:pPr>
      <w:r w:rsidRPr="0031495C">
        <w:rPr>
          <w:b/>
          <w:noProof/>
        </w:rPr>
        <mc:AlternateContent>
          <mc:Choice Requires="wps">
            <w:drawing>
              <wp:anchor distT="0" distB="0" distL="114300" distR="114300" simplePos="0" relativeHeight="251659264" behindDoc="0" locked="0" layoutInCell="1" allowOverlap="1" wp14:anchorId="686C908A" wp14:editId="296694B7">
                <wp:simplePos x="0" y="0"/>
                <wp:positionH relativeFrom="column">
                  <wp:posOffset>228600</wp:posOffset>
                </wp:positionH>
                <wp:positionV relativeFrom="paragraph">
                  <wp:posOffset>781050</wp:posOffset>
                </wp:positionV>
                <wp:extent cx="5600700" cy="2024380"/>
                <wp:effectExtent l="0" t="0" r="12700" b="7620"/>
                <wp:wrapSquare wrapText="bothSides"/>
                <wp:docPr id="1" name="Text Box 1"/>
                <wp:cNvGraphicFramePr/>
                <a:graphic xmlns:a="http://schemas.openxmlformats.org/drawingml/2006/main">
                  <a:graphicData uri="http://schemas.microsoft.com/office/word/2010/wordprocessingShape">
                    <wps:wsp>
                      <wps:cNvSpPr txBox="1"/>
                      <wps:spPr>
                        <a:xfrm>
                          <a:off x="0" y="0"/>
                          <a:ext cx="5600700" cy="2024380"/>
                        </a:xfrm>
                        <a:prstGeom prst="rect">
                          <a:avLst/>
                        </a:prstGeom>
                        <a:solidFill>
                          <a:schemeClr val="bg1">
                            <a:lumMod val="95000"/>
                          </a:schemeClr>
                        </a:solidFill>
                        <a:ln>
                          <a:noFill/>
                        </a:ln>
                        <a:effectLst/>
                        <a:extLst>
                          <a:ext uri="{C572A759-6A51-4108-AA02-DFA0A04FC94B}">
                            <ma14:wrappingTextBoxFlag xmlns:ma14="http://schemas.microsoft.com/office/mac/drawingml/2011/main"/>
                          </a:ext>
                        </a:extLst>
                      </wps:spPr>
                      <wps:txbx>
                        <w:txbxContent>
                          <w:p w14:paraId="0B61FAFA" w14:textId="77777777" w:rsidR="005D747C" w:rsidRPr="00EB3BE9" w:rsidRDefault="005D747C" w:rsidP="00EB3BE9">
                            <w:pPr>
                              <w:spacing w:after="100"/>
                              <w:jc w:val="center"/>
                              <w:rPr>
                                <w:rFonts w:ascii="Arial" w:hAnsi="Arial" w:cs="Times New Roman"/>
                                <w:b/>
                                <w:sz w:val="28"/>
                                <w:szCs w:val="28"/>
                              </w:rPr>
                            </w:pPr>
                            <w:r w:rsidRPr="00EB3BE9">
                              <w:rPr>
                                <w:rFonts w:ascii="Arial" w:hAnsi="Arial" w:cs="Times New Roman"/>
                                <w:b/>
                                <w:sz w:val="28"/>
                                <w:szCs w:val="28"/>
                              </w:rPr>
                              <w:t>Implementation Steps</w:t>
                            </w:r>
                          </w:p>
                          <w:p w14:paraId="48E60AFB" w14:textId="77777777" w:rsidR="005D747C" w:rsidRPr="00EB3BE9" w:rsidRDefault="005D747C" w:rsidP="00CF704A">
                            <w:pPr>
                              <w:numPr>
                                <w:ilvl w:val="0"/>
                                <w:numId w:val="7"/>
                              </w:numPr>
                              <w:spacing w:after="100" w:line="240" w:lineRule="auto"/>
                              <w:rPr>
                                <w:rFonts w:ascii="Arial" w:hAnsi="Arial" w:cs="Times New Roman"/>
                                <w:sz w:val="24"/>
                                <w:szCs w:val="24"/>
                                <w:lang w:bidi="en-US"/>
                              </w:rPr>
                            </w:pPr>
                            <w:r w:rsidRPr="00EB3BE9">
                              <w:rPr>
                                <w:rFonts w:ascii="Arial" w:hAnsi="Arial" w:cs="Times New Roman"/>
                                <w:sz w:val="24"/>
                                <w:szCs w:val="24"/>
                                <w:lang w:bidi="en-US"/>
                              </w:rPr>
                              <w:t>Teacher: Select and define unfamiliar and familiar words; write sample sentences.</w:t>
                            </w:r>
                          </w:p>
                          <w:p w14:paraId="3C4027EF" w14:textId="77777777" w:rsidR="005D747C" w:rsidRPr="00EB3BE9" w:rsidRDefault="005D747C" w:rsidP="00CF704A">
                            <w:pPr>
                              <w:numPr>
                                <w:ilvl w:val="0"/>
                                <w:numId w:val="7"/>
                              </w:numPr>
                              <w:spacing w:after="100" w:line="240" w:lineRule="auto"/>
                              <w:rPr>
                                <w:rFonts w:ascii="Arial" w:hAnsi="Arial" w:cs="Times New Roman"/>
                                <w:sz w:val="24"/>
                                <w:szCs w:val="24"/>
                                <w:lang w:bidi="en-US"/>
                              </w:rPr>
                            </w:pPr>
                            <w:r w:rsidRPr="00EB3BE9">
                              <w:rPr>
                                <w:rFonts w:ascii="Arial" w:hAnsi="Arial" w:cs="Times New Roman"/>
                                <w:sz w:val="24"/>
                                <w:szCs w:val="24"/>
                                <w:lang w:bidi="en-US"/>
                              </w:rPr>
                              <w:t>Teacher and students: Practice word identification.</w:t>
                            </w:r>
                          </w:p>
                          <w:p w14:paraId="0448D31F" w14:textId="77777777" w:rsidR="005D747C" w:rsidRPr="00EB3BE9" w:rsidRDefault="005D747C" w:rsidP="00CF704A">
                            <w:pPr>
                              <w:numPr>
                                <w:ilvl w:val="0"/>
                                <w:numId w:val="7"/>
                              </w:numPr>
                              <w:spacing w:after="100" w:line="240" w:lineRule="auto"/>
                              <w:rPr>
                                <w:rFonts w:ascii="Arial" w:hAnsi="Arial" w:cs="Times New Roman"/>
                                <w:sz w:val="24"/>
                                <w:szCs w:val="24"/>
                                <w:lang w:bidi="en-US"/>
                              </w:rPr>
                            </w:pPr>
                            <w:r w:rsidRPr="00EB3BE9">
                              <w:rPr>
                                <w:rFonts w:ascii="Arial" w:hAnsi="Arial" w:cs="Times New Roman"/>
                                <w:sz w:val="24"/>
                                <w:szCs w:val="24"/>
                                <w:lang w:bidi="en-US"/>
                              </w:rPr>
                              <w:t>Teacher and students: Generate student-friendly definitions.</w:t>
                            </w:r>
                          </w:p>
                          <w:p w14:paraId="78D7F0D3" w14:textId="77777777" w:rsidR="005D747C" w:rsidRPr="00EB3BE9" w:rsidRDefault="005D747C" w:rsidP="00CF704A">
                            <w:pPr>
                              <w:numPr>
                                <w:ilvl w:val="0"/>
                                <w:numId w:val="7"/>
                              </w:numPr>
                              <w:spacing w:after="100" w:line="240" w:lineRule="auto"/>
                              <w:rPr>
                                <w:rFonts w:ascii="Arial" w:hAnsi="Arial" w:cs="Times New Roman"/>
                                <w:sz w:val="24"/>
                                <w:szCs w:val="24"/>
                                <w:lang w:bidi="en-US"/>
                              </w:rPr>
                            </w:pPr>
                            <w:r w:rsidRPr="00EB3BE9">
                              <w:rPr>
                                <w:rFonts w:ascii="Arial" w:hAnsi="Arial" w:cs="Times New Roman"/>
                                <w:sz w:val="24"/>
                                <w:szCs w:val="24"/>
                                <w:lang w:bidi="en-US"/>
                              </w:rPr>
                              <w:t>Students: Compose sentences.</w:t>
                            </w:r>
                          </w:p>
                          <w:p w14:paraId="0F3EC112" w14:textId="77777777" w:rsidR="005D747C" w:rsidRPr="00EB3BE9" w:rsidRDefault="005D747C" w:rsidP="00CF704A">
                            <w:pPr>
                              <w:numPr>
                                <w:ilvl w:val="0"/>
                                <w:numId w:val="7"/>
                              </w:numPr>
                              <w:spacing w:after="100" w:line="240" w:lineRule="auto"/>
                              <w:rPr>
                                <w:rFonts w:ascii="Arial" w:hAnsi="Arial" w:cs="Times New Roman"/>
                                <w:sz w:val="24"/>
                                <w:szCs w:val="24"/>
                                <w:lang w:bidi="en-US"/>
                              </w:rPr>
                            </w:pPr>
                            <w:r w:rsidRPr="00EB3BE9">
                              <w:rPr>
                                <w:rFonts w:ascii="Arial" w:hAnsi="Arial" w:cs="Times New Roman"/>
                                <w:sz w:val="24"/>
                                <w:szCs w:val="24"/>
                                <w:lang w:bidi="en-US"/>
                              </w:rPr>
                              <w:t>Students: Read text.</w:t>
                            </w:r>
                          </w:p>
                          <w:p w14:paraId="75819119" w14:textId="77777777" w:rsidR="005D747C" w:rsidRPr="000E409F" w:rsidRDefault="005D747C" w:rsidP="00EB3BE9">
                            <w:pPr>
                              <w:numPr>
                                <w:ilvl w:val="0"/>
                                <w:numId w:val="7"/>
                              </w:numPr>
                              <w:spacing w:after="100"/>
                              <w:rPr>
                                <w:rFonts w:ascii="Arial" w:hAnsi="Arial" w:cs="Times New Roman"/>
                                <w:lang w:bidi="en-US"/>
                              </w:rPr>
                            </w:pPr>
                            <w:r w:rsidRPr="00EB3BE9">
                              <w:rPr>
                                <w:rFonts w:ascii="Arial" w:hAnsi="Arial" w:cs="Times New Roman"/>
                                <w:sz w:val="24"/>
                                <w:szCs w:val="24"/>
                                <w:lang w:bidi="en-US"/>
                              </w:rPr>
                              <w:t xml:space="preserve">Students: Evaluate, discuss, </w:t>
                            </w:r>
                            <w:r>
                              <w:rPr>
                                <w:rFonts w:ascii="Arial" w:hAnsi="Arial" w:cs="Times New Roman"/>
                                <w:sz w:val="24"/>
                                <w:szCs w:val="24"/>
                                <w:lang w:bidi="en-US"/>
                              </w:rPr>
                              <w:t xml:space="preserve">and </w:t>
                            </w:r>
                            <w:r w:rsidRPr="00EB3BE9">
                              <w:rPr>
                                <w:rFonts w:ascii="Arial" w:hAnsi="Arial" w:cs="Times New Roman"/>
                                <w:sz w:val="24"/>
                                <w:szCs w:val="24"/>
                                <w:lang w:bidi="en-US"/>
                              </w:rPr>
                              <w:t>revise sentences.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18pt;margin-top:61.5pt;width:441pt;height:159.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" fillcolor="#f2f2f2 [3052]" stroked="f">
                <v:textbox style="mso-fit-shape-to-text:t">
                  <w:txbxContent>
                    <w:p w14:paraId="0B61FAFA" w14:textId="77777777" w:rsidR="005D747C" w:rsidRPr="00EB3BE9" w:rsidRDefault="005D747C" w:rsidP="00EB3BE9">
                      <w:pPr>
                        <w:spacing w:after="100"/>
                        <w:jc w:val="center"/>
                        <w:rPr>
                          <w:rFonts w:ascii="Arial" w:hAnsi="Arial" w:cs="Times New Roman"/>
                          <w:b/>
                          <w:sz w:val="28"/>
                          <w:szCs w:val="28"/>
                        </w:rPr>
                      </w:pPr>
                      <w:r w:rsidRPr="00EB3BE9">
                        <w:rPr>
                          <w:rFonts w:ascii="Arial" w:hAnsi="Arial" w:cs="Times New Roman"/>
                          <w:b/>
                          <w:sz w:val="28"/>
                          <w:szCs w:val="28"/>
                        </w:rPr>
                        <w:t>Implementation Steps</w:t>
                      </w:r>
                    </w:p>
                    <w:p w14:paraId="48E60AFB" w14:textId="77777777" w:rsidR="005D747C" w:rsidRPr="00EB3BE9" w:rsidRDefault="005D747C" w:rsidP="00CF704A">
                      <w:pPr>
                        <w:numPr>
                          <w:ilvl w:val="0"/>
                          <w:numId w:val="7"/>
                        </w:numPr>
                        <w:spacing w:after="100" w:line="240" w:lineRule="auto"/>
                        <w:rPr>
                          <w:rFonts w:ascii="Arial" w:hAnsi="Arial" w:cs="Times New Roman"/>
                          <w:sz w:val="24"/>
                          <w:szCs w:val="24"/>
                          <w:lang w:bidi="en-US"/>
                        </w:rPr>
                      </w:pPr>
                      <w:r w:rsidRPr="00EB3BE9">
                        <w:rPr>
                          <w:rFonts w:ascii="Arial" w:hAnsi="Arial" w:cs="Times New Roman"/>
                          <w:sz w:val="24"/>
                          <w:szCs w:val="24"/>
                          <w:lang w:bidi="en-US"/>
                        </w:rPr>
                        <w:t>Teacher: Select and define unfamiliar and familiar words; write sample sentences.</w:t>
                      </w:r>
                    </w:p>
                    <w:p w14:paraId="3C4027EF" w14:textId="77777777" w:rsidR="005D747C" w:rsidRPr="00EB3BE9" w:rsidRDefault="005D747C" w:rsidP="00CF704A">
                      <w:pPr>
                        <w:numPr>
                          <w:ilvl w:val="0"/>
                          <w:numId w:val="7"/>
                        </w:numPr>
                        <w:spacing w:after="100" w:line="240" w:lineRule="auto"/>
                        <w:rPr>
                          <w:rFonts w:ascii="Arial" w:hAnsi="Arial" w:cs="Times New Roman"/>
                          <w:sz w:val="24"/>
                          <w:szCs w:val="24"/>
                          <w:lang w:bidi="en-US"/>
                        </w:rPr>
                      </w:pPr>
                      <w:r w:rsidRPr="00EB3BE9">
                        <w:rPr>
                          <w:rFonts w:ascii="Arial" w:hAnsi="Arial" w:cs="Times New Roman"/>
                          <w:sz w:val="24"/>
                          <w:szCs w:val="24"/>
                          <w:lang w:bidi="en-US"/>
                        </w:rPr>
                        <w:t>Teacher and students: Practice word identification.</w:t>
                      </w:r>
                    </w:p>
                    <w:p w14:paraId="0448D31F" w14:textId="77777777" w:rsidR="005D747C" w:rsidRPr="00EB3BE9" w:rsidRDefault="005D747C" w:rsidP="00CF704A">
                      <w:pPr>
                        <w:numPr>
                          <w:ilvl w:val="0"/>
                          <w:numId w:val="7"/>
                        </w:numPr>
                        <w:spacing w:after="100" w:line="240" w:lineRule="auto"/>
                        <w:rPr>
                          <w:rFonts w:ascii="Arial" w:hAnsi="Arial" w:cs="Times New Roman"/>
                          <w:sz w:val="24"/>
                          <w:szCs w:val="24"/>
                          <w:lang w:bidi="en-US"/>
                        </w:rPr>
                      </w:pPr>
                      <w:r w:rsidRPr="00EB3BE9">
                        <w:rPr>
                          <w:rFonts w:ascii="Arial" w:hAnsi="Arial" w:cs="Times New Roman"/>
                          <w:sz w:val="24"/>
                          <w:szCs w:val="24"/>
                          <w:lang w:bidi="en-US"/>
                        </w:rPr>
                        <w:t>Teacher and students: Generate student-friendly definitions.</w:t>
                      </w:r>
                    </w:p>
                    <w:p w14:paraId="78D7F0D3" w14:textId="77777777" w:rsidR="005D747C" w:rsidRPr="00EB3BE9" w:rsidRDefault="005D747C" w:rsidP="00CF704A">
                      <w:pPr>
                        <w:numPr>
                          <w:ilvl w:val="0"/>
                          <w:numId w:val="7"/>
                        </w:numPr>
                        <w:spacing w:after="100" w:line="240" w:lineRule="auto"/>
                        <w:rPr>
                          <w:rFonts w:ascii="Arial" w:hAnsi="Arial" w:cs="Times New Roman"/>
                          <w:sz w:val="24"/>
                          <w:szCs w:val="24"/>
                          <w:lang w:bidi="en-US"/>
                        </w:rPr>
                      </w:pPr>
                      <w:r w:rsidRPr="00EB3BE9">
                        <w:rPr>
                          <w:rFonts w:ascii="Arial" w:hAnsi="Arial" w:cs="Times New Roman"/>
                          <w:sz w:val="24"/>
                          <w:szCs w:val="24"/>
                          <w:lang w:bidi="en-US"/>
                        </w:rPr>
                        <w:t>Students: Compose sentences.</w:t>
                      </w:r>
                    </w:p>
                    <w:p w14:paraId="0F3EC112" w14:textId="77777777" w:rsidR="005D747C" w:rsidRPr="00EB3BE9" w:rsidRDefault="005D747C" w:rsidP="00CF704A">
                      <w:pPr>
                        <w:numPr>
                          <w:ilvl w:val="0"/>
                          <w:numId w:val="7"/>
                        </w:numPr>
                        <w:spacing w:after="100" w:line="240" w:lineRule="auto"/>
                        <w:rPr>
                          <w:rFonts w:ascii="Arial" w:hAnsi="Arial" w:cs="Times New Roman"/>
                          <w:sz w:val="24"/>
                          <w:szCs w:val="24"/>
                          <w:lang w:bidi="en-US"/>
                        </w:rPr>
                      </w:pPr>
                      <w:r w:rsidRPr="00EB3BE9">
                        <w:rPr>
                          <w:rFonts w:ascii="Arial" w:hAnsi="Arial" w:cs="Times New Roman"/>
                          <w:sz w:val="24"/>
                          <w:szCs w:val="24"/>
                          <w:lang w:bidi="en-US"/>
                        </w:rPr>
                        <w:t>Students: Read text.</w:t>
                      </w:r>
                    </w:p>
                    <w:p w14:paraId="75819119" w14:textId="77777777" w:rsidR="005D747C" w:rsidRPr="000E409F" w:rsidRDefault="005D747C" w:rsidP="00EB3BE9">
                      <w:pPr>
                        <w:numPr>
                          <w:ilvl w:val="0"/>
                          <w:numId w:val="7"/>
                        </w:numPr>
                        <w:spacing w:after="100"/>
                        <w:rPr>
                          <w:rFonts w:ascii="Arial" w:hAnsi="Arial" w:cs="Times New Roman"/>
                          <w:lang w:bidi="en-US"/>
                        </w:rPr>
                      </w:pPr>
                      <w:r w:rsidRPr="00EB3BE9">
                        <w:rPr>
                          <w:rFonts w:ascii="Arial" w:hAnsi="Arial" w:cs="Times New Roman"/>
                          <w:sz w:val="24"/>
                          <w:szCs w:val="24"/>
                          <w:lang w:bidi="en-US"/>
                        </w:rPr>
                        <w:t xml:space="preserve">Students: Evaluate, discuss, </w:t>
                      </w:r>
                      <w:r>
                        <w:rPr>
                          <w:rFonts w:ascii="Arial" w:hAnsi="Arial" w:cs="Times New Roman"/>
                          <w:sz w:val="24"/>
                          <w:szCs w:val="24"/>
                          <w:lang w:bidi="en-US"/>
                        </w:rPr>
                        <w:t xml:space="preserve">and </w:t>
                      </w:r>
                      <w:r w:rsidRPr="00EB3BE9">
                        <w:rPr>
                          <w:rFonts w:ascii="Arial" w:hAnsi="Arial" w:cs="Times New Roman"/>
                          <w:sz w:val="24"/>
                          <w:szCs w:val="24"/>
                          <w:lang w:bidi="en-US"/>
                        </w:rPr>
                        <w:t>revise sentences.</w:t>
                      </w:r>
                    </w:p>
                  </w:txbxContent>
                </v:textbox>
                <w10:wrap type="square"/>
              </v:shape>
            </w:pict>
          </mc:Fallback>
        </mc:AlternateContent>
      </w:r>
      <w:r w:rsidR="0031495C" w:rsidRPr="0031495C">
        <w:rPr>
          <w:rFonts w:ascii="Arial" w:hAnsi="Arial" w:cs="Times New Roman"/>
          <w:b/>
          <w:sz w:val="24"/>
          <w:szCs w:val="24"/>
        </w:rPr>
        <w:t>Directions:</w:t>
      </w:r>
      <w:r w:rsidR="0031495C">
        <w:rPr>
          <w:rFonts w:ascii="Arial" w:hAnsi="Arial" w:cs="Times New Roman"/>
          <w:sz w:val="24"/>
          <w:szCs w:val="24"/>
        </w:rPr>
        <w:t xml:space="preserve"> </w:t>
      </w:r>
      <w:r>
        <w:rPr>
          <w:rFonts w:ascii="Arial" w:hAnsi="Arial" w:cs="Times New Roman"/>
          <w:sz w:val="24"/>
          <w:szCs w:val="24"/>
        </w:rPr>
        <w:t xml:space="preserve">The steps for implementing Possible Sentences are listed in the box below. This form is intended to help you </w:t>
      </w:r>
      <w:r>
        <w:rPr>
          <w:rFonts w:ascii="Arial" w:hAnsi="Arial" w:cs="Times New Roman"/>
          <w:sz w:val="24"/>
          <w:szCs w:val="24"/>
          <w:lang w:bidi="en-US"/>
        </w:rPr>
        <w:t>s</w:t>
      </w:r>
      <w:r w:rsidRPr="00EB3BE9">
        <w:rPr>
          <w:rFonts w:ascii="Arial" w:hAnsi="Arial" w:cs="Times New Roman"/>
          <w:sz w:val="24"/>
          <w:szCs w:val="24"/>
          <w:lang w:bidi="en-US"/>
        </w:rPr>
        <w:t>elect and define</w:t>
      </w:r>
      <w:r>
        <w:rPr>
          <w:rFonts w:ascii="Arial" w:hAnsi="Arial" w:cs="Times New Roman"/>
          <w:sz w:val="24"/>
          <w:szCs w:val="24"/>
          <w:lang w:bidi="en-US"/>
        </w:rPr>
        <w:t xml:space="preserve"> unfamiliar and familiar words and </w:t>
      </w:r>
      <w:r w:rsidRPr="00EB3BE9">
        <w:rPr>
          <w:rFonts w:ascii="Arial" w:hAnsi="Arial" w:cs="Times New Roman"/>
          <w:sz w:val="24"/>
          <w:szCs w:val="24"/>
          <w:lang w:bidi="en-US"/>
        </w:rPr>
        <w:t>write sample sentences</w:t>
      </w:r>
      <w:r>
        <w:rPr>
          <w:rFonts w:ascii="Arial" w:hAnsi="Arial" w:cs="Times New Roman"/>
          <w:sz w:val="24"/>
          <w:szCs w:val="24"/>
        </w:rPr>
        <w:t xml:space="preserve"> (Step 1). Fill in the blanks b</w:t>
      </w:r>
      <w:r w:rsidR="0031495C">
        <w:rPr>
          <w:rFonts w:ascii="Arial" w:hAnsi="Arial" w:cs="Times New Roman"/>
          <w:sz w:val="24"/>
          <w:szCs w:val="24"/>
        </w:rPr>
        <w:t>elow to complete Step 1.</w:t>
      </w:r>
    </w:p>
    <w:p w14:paraId="3CC16B9C" w14:textId="7B414874" w:rsidR="00EB3BE9" w:rsidRDefault="00EB3BE9" w:rsidP="000C378F">
      <w:pPr>
        <w:rPr>
          <w:rFonts w:ascii="Arial" w:hAnsi="Arial" w:cs="Times New Roman"/>
          <w:sz w:val="24"/>
          <w:szCs w:val="24"/>
        </w:rPr>
      </w:pPr>
    </w:p>
    <w:p w14:paraId="2B1AB21F" w14:textId="1C9B8483" w:rsidR="0031495C" w:rsidRDefault="002E6394" w:rsidP="000C378F">
      <w:pPr>
        <w:rPr>
          <w:rFonts w:ascii="Arial" w:hAnsi="Arial" w:cs="Times New Roman"/>
          <w:sz w:val="24"/>
          <w:szCs w:val="24"/>
        </w:rPr>
      </w:pPr>
      <w:r w:rsidRPr="00EB3BE9">
        <w:rPr>
          <w:rFonts w:ascii="Arial" w:hAnsi="Arial" w:cs="Times New Roman"/>
          <w:b/>
          <w:sz w:val="24"/>
          <w:szCs w:val="24"/>
        </w:rPr>
        <w:t>Passage:</w:t>
      </w:r>
      <w:r>
        <w:rPr>
          <w:rFonts w:ascii="Arial" w:hAnsi="Arial" w:cs="Times New Roman"/>
          <w:sz w:val="24"/>
          <w:szCs w:val="24"/>
        </w:rPr>
        <w:t xml:space="preserve"> </w:t>
      </w:r>
      <w:r w:rsidR="00D61E03">
        <w:rPr>
          <w:rFonts w:ascii="Arial" w:hAnsi="Arial" w:cs="Times New Roman"/>
          <w:sz w:val="24"/>
          <w:szCs w:val="24"/>
        </w:rPr>
        <w:t>Identify the text and the page numbers containing</w:t>
      </w:r>
      <w:r w:rsidR="0031495C">
        <w:rPr>
          <w:rFonts w:ascii="Arial" w:hAnsi="Arial" w:cs="Times New Roman"/>
          <w:sz w:val="24"/>
          <w:szCs w:val="24"/>
        </w:rPr>
        <w:t xml:space="preserve"> th</w:t>
      </w:r>
      <w:r w:rsidR="00D61E03">
        <w:rPr>
          <w:rFonts w:ascii="Arial" w:hAnsi="Arial" w:cs="Times New Roman"/>
          <w:sz w:val="24"/>
          <w:szCs w:val="24"/>
        </w:rPr>
        <w:t>e unfamiliar and familiar words.</w:t>
      </w:r>
    </w:p>
    <w:p w14:paraId="386D7CA4" w14:textId="3FA5D471" w:rsidR="000C378F" w:rsidRPr="00EB3BE9" w:rsidRDefault="000C378F" w:rsidP="000C378F">
      <w:pPr>
        <w:rPr>
          <w:rFonts w:ascii="Arial" w:hAnsi="Arial" w:cs="Times New Roman"/>
          <w:sz w:val="24"/>
          <w:szCs w:val="24"/>
        </w:rPr>
      </w:pPr>
      <w:r w:rsidRPr="00EB3BE9">
        <w:rPr>
          <w:rFonts w:ascii="Arial" w:hAnsi="Arial" w:cs="Times New Roman"/>
          <w:sz w:val="24"/>
          <w:szCs w:val="24"/>
        </w:rPr>
        <w:t>_____________________________________________________________</w:t>
      </w:r>
    </w:p>
    <w:p w14:paraId="2DC19FE5" w14:textId="12020BDB" w:rsidR="000C378F" w:rsidRPr="00EB3BE9" w:rsidRDefault="002E6394" w:rsidP="000C378F">
      <w:pPr>
        <w:rPr>
          <w:rFonts w:ascii="Arial" w:hAnsi="Arial" w:cs="Times New Roman"/>
          <w:sz w:val="24"/>
          <w:szCs w:val="24"/>
          <w:lang w:bidi="en-US"/>
        </w:rPr>
      </w:pPr>
      <w:r w:rsidRPr="00361570">
        <w:rPr>
          <w:rFonts w:ascii="Arial" w:hAnsi="Arial" w:cs="Times New Roman"/>
          <w:b/>
          <w:sz w:val="24"/>
          <w:szCs w:val="24"/>
        </w:rPr>
        <w:t>Unfamiliar Words</w:t>
      </w:r>
      <w:r>
        <w:rPr>
          <w:rFonts w:ascii="Arial" w:hAnsi="Arial" w:cs="Times New Roman"/>
          <w:b/>
          <w:sz w:val="24"/>
          <w:szCs w:val="24"/>
        </w:rPr>
        <w:t>:</w:t>
      </w:r>
      <w:r w:rsidRPr="00361570">
        <w:rPr>
          <w:rFonts w:ascii="Arial" w:hAnsi="Arial" w:cs="Times New Roman"/>
          <w:b/>
          <w:sz w:val="24"/>
          <w:szCs w:val="24"/>
        </w:rPr>
        <w:tab/>
      </w:r>
      <w:r w:rsidR="000C378F" w:rsidRPr="00EB3BE9">
        <w:rPr>
          <w:rFonts w:ascii="Arial" w:hAnsi="Arial" w:cs="Times New Roman"/>
          <w:sz w:val="24"/>
          <w:szCs w:val="24"/>
          <w:lang w:bidi="en-US"/>
        </w:rPr>
        <w:t xml:space="preserve">Select 6-8 important, unfamiliar words and generate </w:t>
      </w:r>
      <w:r w:rsidR="00827924" w:rsidRPr="00EB3BE9">
        <w:rPr>
          <w:rFonts w:ascii="Arial" w:hAnsi="Arial" w:cs="Times New Roman"/>
          <w:sz w:val="24"/>
          <w:szCs w:val="24"/>
          <w:lang w:bidi="en-US"/>
        </w:rPr>
        <w:t>student-friendly</w:t>
      </w:r>
      <w:r w:rsidR="000C378F" w:rsidRPr="00EB3BE9">
        <w:rPr>
          <w:rFonts w:ascii="Arial" w:hAnsi="Arial" w:cs="Times New Roman"/>
          <w:sz w:val="24"/>
          <w:szCs w:val="24"/>
          <w:lang w:bidi="en-US"/>
        </w:rPr>
        <w:t xml:space="preserve"> definitions for each word.</w:t>
      </w:r>
    </w:p>
    <w:p w14:paraId="781FEDA7" w14:textId="12860303" w:rsidR="000C378F" w:rsidRPr="002E6394" w:rsidRDefault="005024F8" w:rsidP="000C378F">
      <w:pPr>
        <w:rPr>
          <w:rFonts w:ascii="Arial" w:hAnsi="Arial" w:cs="Times New Roman"/>
          <w:i/>
          <w:sz w:val="24"/>
          <w:szCs w:val="24"/>
        </w:rPr>
      </w:pPr>
      <w:r w:rsidRPr="00361570">
        <w:rPr>
          <w:rFonts w:ascii="Arial" w:hAnsi="Arial" w:cs="Times New Roman"/>
          <w:b/>
          <w:sz w:val="24"/>
          <w:szCs w:val="24"/>
        </w:rPr>
        <w:t xml:space="preserve">    </w:t>
      </w:r>
      <w:r w:rsidR="00361570">
        <w:rPr>
          <w:rFonts w:ascii="Arial" w:hAnsi="Arial" w:cs="Times New Roman"/>
          <w:b/>
          <w:sz w:val="24"/>
          <w:szCs w:val="24"/>
        </w:rPr>
        <w:tab/>
      </w:r>
      <w:r w:rsidR="00361570" w:rsidRPr="002E6394">
        <w:rPr>
          <w:rFonts w:ascii="Arial" w:hAnsi="Arial" w:cs="Times New Roman"/>
          <w:i/>
          <w:sz w:val="24"/>
          <w:szCs w:val="24"/>
        </w:rPr>
        <w:t>Unfamiliar Words</w:t>
      </w:r>
      <w:r w:rsidR="000C378F" w:rsidRPr="002E6394">
        <w:rPr>
          <w:rFonts w:ascii="Arial" w:hAnsi="Arial" w:cs="Times New Roman"/>
          <w:i/>
          <w:sz w:val="24"/>
          <w:szCs w:val="24"/>
        </w:rPr>
        <w:tab/>
      </w:r>
      <w:r w:rsidR="000C378F" w:rsidRPr="002E6394">
        <w:rPr>
          <w:rFonts w:ascii="Arial" w:hAnsi="Arial" w:cs="Times New Roman"/>
          <w:i/>
          <w:sz w:val="24"/>
          <w:szCs w:val="24"/>
        </w:rPr>
        <w:tab/>
      </w:r>
      <w:r w:rsidR="000C378F" w:rsidRPr="002E6394">
        <w:rPr>
          <w:rFonts w:ascii="Arial" w:hAnsi="Arial" w:cs="Times New Roman"/>
          <w:i/>
          <w:sz w:val="24"/>
          <w:szCs w:val="24"/>
        </w:rPr>
        <w:tab/>
      </w:r>
      <w:r w:rsidR="000C378F" w:rsidRPr="002E6394">
        <w:rPr>
          <w:rFonts w:ascii="Arial" w:hAnsi="Arial" w:cs="Times New Roman"/>
          <w:i/>
          <w:sz w:val="24"/>
          <w:szCs w:val="24"/>
        </w:rPr>
        <w:tab/>
      </w:r>
      <w:r w:rsidR="000C378F" w:rsidRPr="002E6394">
        <w:rPr>
          <w:rFonts w:ascii="Arial" w:hAnsi="Arial" w:cs="Times New Roman"/>
          <w:i/>
          <w:sz w:val="24"/>
          <w:szCs w:val="24"/>
        </w:rPr>
        <w:tab/>
      </w:r>
      <w:r w:rsidR="00361570" w:rsidRPr="002E6394">
        <w:rPr>
          <w:rFonts w:ascii="Arial" w:hAnsi="Arial" w:cs="Times New Roman"/>
          <w:i/>
          <w:sz w:val="24"/>
          <w:szCs w:val="24"/>
        </w:rPr>
        <w:t>Definitions</w:t>
      </w:r>
    </w:p>
    <w:p w14:paraId="7BED1B39" w14:textId="62054230" w:rsidR="000C378F" w:rsidRPr="00EB3BE9" w:rsidRDefault="00361570" w:rsidP="000C378F">
      <w:pPr>
        <w:rPr>
          <w:rFonts w:ascii="Arial" w:hAnsi="Arial" w:cs="Times New Roman"/>
          <w:sz w:val="24"/>
          <w:szCs w:val="24"/>
        </w:rPr>
      </w:pPr>
      <w:r>
        <w:rPr>
          <w:rFonts w:ascii="Arial" w:hAnsi="Arial" w:cs="Times New Roman"/>
          <w:sz w:val="24"/>
          <w:szCs w:val="24"/>
        </w:rPr>
        <w:t>_______________________</w:t>
      </w:r>
      <w:r w:rsidR="000C378F" w:rsidRPr="00EB3BE9">
        <w:rPr>
          <w:rFonts w:ascii="Arial" w:hAnsi="Arial" w:cs="Times New Roman"/>
          <w:sz w:val="24"/>
          <w:szCs w:val="24"/>
        </w:rPr>
        <w:tab/>
        <w:t>__________________________________________</w:t>
      </w:r>
    </w:p>
    <w:p w14:paraId="523A47C7" w14:textId="020FD8A2" w:rsidR="000C378F" w:rsidRPr="00EB3BE9" w:rsidRDefault="00361570" w:rsidP="000C378F">
      <w:pPr>
        <w:rPr>
          <w:rFonts w:ascii="Arial" w:hAnsi="Arial" w:cs="Times New Roman"/>
          <w:sz w:val="24"/>
          <w:szCs w:val="24"/>
        </w:rPr>
      </w:pPr>
      <w:r>
        <w:rPr>
          <w:rFonts w:ascii="Arial" w:hAnsi="Arial" w:cs="Times New Roman"/>
          <w:sz w:val="24"/>
          <w:szCs w:val="24"/>
        </w:rPr>
        <w:t>_______________________</w:t>
      </w:r>
      <w:r w:rsidR="000C378F" w:rsidRPr="00EB3BE9">
        <w:rPr>
          <w:rFonts w:ascii="Arial" w:hAnsi="Arial" w:cs="Times New Roman"/>
          <w:sz w:val="24"/>
          <w:szCs w:val="24"/>
        </w:rPr>
        <w:tab/>
        <w:t>__________________________________________</w:t>
      </w:r>
    </w:p>
    <w:p w14:paraId="20E070B1" w14:textId="6AA7338E" w:rsidR="000C378F" w:rsidRPr="00EB3BE9" w:rsidRDefault="000C378F" w:rsidP="000C378F">
      <w:pPr>
        <w:rPr>
          <w:rFonts w:ascii="Arial" w:hAnsi="Arial" w:cs="Times New Roman"/>
          <w:sz w:val="24"/>
          <w:szCs w:val="24"/>
        </w:rPr>
      </w:pPr>
      <w:r w:rsidRPr="00EB3BE9">
        <w:rPr>
          <w:rFonts w:ascii="Arial" w:hAnsi="Arial" w:cs="Times New Roman"/>
          <w:sz w:val="24"/>
          <w:szCs w:val="24"/>
        </w:rPr>
        <w:t>___________________</w:t>
      </w:r>
      <w:r w:rsidR="00361570">
        <w:rPr>
          <w:rFonts w:ascii="Arial" w:hAnsi="Arial" w:cs="Times New Roman"/>
          <w:sz w:val="24"/>
          <w:szCs w:val="24"/>
        </w:rPr>
        <w:t>____</w:t>
      </w:r>
      <w:r w:rsidRPr="00EB3BE9">
        <w:rPr>
          <w:rFonts w:ascii="Arial" w:hAnsi="Arial" w:cs="Times New Roman"/>
          <w:sz w:val="24"/>
          <w:szCs w:val="24"/>
        </w:rPr>
        <w:tab/>
        <w:t>__________________________________________</w:t>
      </w:r>
    </w:p>
    <w:p w14:paraId="5D4FF025" w14:textId="4414BB39" w:rsidR="000C378F" w:rsidRPr="00EB3BE9" w:rsidRDefault="00361570" w:rsidP="000C378F">
      <w:pPr>
        <w:rPr>
          <w:rFonts w:ascii="Arial" w:hAnsi="Arial" w:cs="Times New Roman"/>
          <w:sz w:val="24"/>
          <w:szCs w:val="24"/>
        </w:rPr>
      </w:pPr>
      <w:r>
        <w:rPr>
          <w:rFonts w:ascii="Arial" w:hAnsi="Arial" w:cs="Times New Roman"/>
          <w:sz w:val="24"/>
          <w:szCs w:val="24"/>
        </w:rPr>
        <w:t>_______________________</w:t>
      </w:r>
      <w:r w:rsidR="000C378F" w:rsidRPr="00EB3BE9">
        <w:rPr>
          <w:rFonts w:ascii="Arial" w:hAnsi="Arial" w:cs="Times New Roman"/>
          <w:sz w:val="24"/>
          <w:szCs w:val="24"/>
        </w:rPr>
        <w:tab/>
        <w:t>__________________________________________</w:t>
      </w:r>
    </w:p>
    <w:p w14:paraId="5EBC9DF8" w14:textId="68063D28" w:rsidR="000C378F" w:rsidRPr="00EB3BE9" w:rsidRDefault="00361570" w:rsidP="000C378F">
      <w:pPr>
        <w:rPr>
          <w:rFonts w:ascii="Arial" w:hAnsi="Arial" w:cs="Times New Roman"/>
          <w:sz w:val="24"/>
          <w:szCs w:val="24"/>
        </w:rPr>
      </w:pPr>
      <w:r>
        <w:rPr>
          <w:rFonts w:ascii="Arial" w:hAnsi="Arial" w:cs="Times New Roman"/>
          <w:sz w:val="24"/>
          <w:szCs w:val="24"/>
        </w:rPr>
        <w:t>_______________________</w:t>
      </w:r>
      <w:r w:rsidR="000C378F" w:rsidRPr="00EB3BE9">
        <w:rPr>
          <w:rFonts w:ascii="Arial" w:hAnsi="Arial" w:cs="Times New Roman"/>
          <w:sz w:val="24"/>
          <w:szCs w:val="24"/>
        </w:rPr>
        <w:tab/>
        <w:t>__________________________________________</w:t>
      </w:r>
    </w:p>
    <w:p w14:paraId="05052DD5" w14:textId="0A45706B" w:rsidR="000C378F" w:rsidRPr="00EB3BE9" w:rsidRDefault="00361570" w:rsidP="000C378F">
      <w:pPr>
        <w:rPr>
          <w:rFonts w:ascii="Arial" w:hAnsi="Arial" w:cs="Times New Roman"/>
          <w:sz w:val="24"/>
          <w:szCs w:val="24"/>
        </w:rPr>
      </w:pPr>
      <w:r>
        <w:rPr>
          <w:rFonts w:ascii="Arial" w:hAnsi="Arial" w:cs="Times New Roman"/>
          <w:sz w:val="24"/>
          <w:szCs w:val="24"/>
        </w:rPr>
        <w:t>_______________________</w:t>
      </w:r>
      <w:r w:rsidR="000C378F" w:rsidRPr="00EB3BE9">
        <w:rPr>
          <w:rFonts w:ascii="Arial" w:hAnsi="Arial" w:cs="Times New Roman"/>
          <w:sz w:val="24"/>
          <w:szCs w:val="24"/>
        </w:rPr>
        <w:tab/>
        <w:t>__________________________________________</w:t>
      </w:r>
    </w:p>
    <w:p w14:paraId="32BBE5B9" w14:textId="1B3A546E" w:rsidR="000C378F" w:rsidRPr="00EB3BE9" w:rsidRDefault="00361570" w:rsidP="000C378F">
      <w:pPr>
        <w:rPr>
          <w:rFonts w:ascii="Arial" w:hAnsi="Arial" w:cs="Times New Roman"/>
          <w:sz w:val="24"/>
          <w:szCs w:val="24"/>
        </w:rPr>
      </w:pPr>
      <w:r>
        <w:rPr>
          <w:rFonts w:ascii="Arial" w:hAnsi="Arial" w:cs="Times New Roman"/>
          <w:sz w:val="24"/>
          <w:szCs w:val="24"/>
        </w:rPr>
        <w:t>_______________________</w:t>
      </w:r>
      <w:r w:rsidR="000C378F" w:rsidRPr="00EB3BE9">
        <w:rPr>
          <w:rFonts w:ascii="Arial" w:hAnsi="Arial" w:cs="Times New Roman"/>
          <w:sz w:val="24"/>
          <w:szCs w:val="24"/>
        </w:rPr>
        <w:tab/>
        <w:t>__________________________________________</w:t>
      </w:r>
    </w:p>
    <w:p w14:paraId="6D68BD86" w14:textId="6A221796" w:rsidR="000C378F" w:rsidRPr="00EB3BE9" w:rsidRDefault="00361570" w:rsidP="000C378F">
      <w:pPr>
        <w:rPr>
          <w:rFonts w:ascii="Arial" w:hAnsi="Arial" w:cs="Times New Roman"/>
          <w:sz w:val="24"/>
          <w:szCs w:val="24"/>
        </w:rPr>
      </w:pPr>
      <w:r>
        <w:rPr>
          <w:rFonts w:ascii="Arial" w:hAnsi="Arial" w:cs="Times New Roman"/>
          <w:sz w:val="24"/>
          <w:szCs w:val="24"/>
        </w:rPr>
        <w:t>_______________________</w:t>
      </w:r>
      <w:r w:rsidR="000C378F" w:rsidRPr="00EB3BE9">
        <w:rPr>
          <w:rFonts w:ascii="Arial" w:hAnsi="Arial" w:cs="Times New Roman"/>
          <w:sz w:val="24"/>
          <w:szCs w:val="24"/>
        </w:rPr>
        <w:tab/>
        <w:t>_________________________________________</w:t>
      </w:r>
      <w:r>
        <w:rPr>
          <w:rFonts w:ascii="Arial" w:hAnsi="Arial" w:cs="Times New Roman"/>
          <w:sz w:val="24"/>
          <w:szCs w:val="24"/>
        </w:rPr>
        <w:t>_</w:t>
      </w:r>
    </w:p>
    <w:p w14:paraId="663BBD48" w14:textId="77777777" w:rsidR="000C378F" w:rsidRPr="00EB3BE9" w:rsidRDefault="000C378F" w:rsidP="000C378F">
      <w:pPr>
        <w:rPr>
          <w:rFonts w:ascii="Arial" w:hAnsi="Arial" w:cs="Times New Roman"/>
          <w:sz w:val="24"/>
          <w:szCs w:val="24"/>
        </w:rPr>
      </w:pPr>
    </w:p>
    <w:p w14:paraId="1CD959E3" w14:textId="4E097CB9" w:rsidR="000C378F" w:rsidRPr="00EB3BE9" w:rsidRDefault="002E6394" w:rsidP="000C378F">
      <w:pPr>
        <w:rPr>
          <w:rFonts w:ascii="Arial" w:hAnsi="Arial" w:cs="Times New Roman"/>
          <w:sz w:val="24"/>
          <w:szCs w:val="24"/>
          <w:lang w:bidi="en-US"/>
        </w:rPr>
      </w:pPr>
      <w:r>
        <w:rPr>
          <w:rFonts w:ascii="Arial" w:hAnsi="Arial" w:cs="Times New Roman"/>
          <w:b/>
          <w:sz w:val="24"/>
          <w:szCs w:val="24"/>
        </w:rPr>
        <w:lastRenderedPageBreak/>
        <w:t>F</w:t>
      </w:r>
      <w:r w:rsidRPr="00361570">
        <w:rPr>
          <w:rFonts w:ascii="Arial" w:hAnsi="Arial" w:cs="Times New Roman"/>
          <w:b/>
          <w:sz w:val="24"/>
          <w:szCs w:val="24"/>
        </w:rPr>
        <w:t>amiliar Words</w:t>
      </w:r>
      <w:r>
        <w:rPr>
          <w:rFonts w:ascii="Arial" w:hAnsi="Arial" w:cs="Times New Roman"/>
          <w:b/>
          <w:sz w:val="24"/>
          <w:szCs w:val="24"/>
        </w:rPr>
        <w:t>:</w:t>
      </w:r>
      <w:r w:rsidRPr="00EB3BE9">
        <w:rPr>
          <w:rFonts w:ascii="Arial" w:hAnsi="Arial" w:cs="Times New Roman"/>
          <w:sz w:val="24"/>
          <w:szCs w:val="24"/>
          <w:lang w:bidi="en-US"/>
        </w:rPr>
        <w:t xml:space="preserve"> </w:t>
      </w:r>
      <w:r w:rsidR="000C378F" w:rsidRPr="00EB3BE9">
        <w:rPr>
          <w:rFonts w:ascii="Arial" w:hAnsi="Arial" w:cs="Times New Roman"/>
          <w:sz w:val="24"/>
          <w:szCs w:val="24"/>
          <w:lang w:bidi="en-US"/>
        </w:rPr>
        <w:t xml:space="preserve">Select 4-6 related, </w:t>
      </w:r>
      <w:r w:rsidR="005024F8" w:rsidRPr="00EB3BE9">
        <w:rPr>
          <w:rFonts w:ascii="Arial" w:hAnsi="Arial" w:cs="Times New Roman"/>
          <w:sz w:val="24"/>
          <w:szCs w:val="24"/>
          <w:lang w:bidi="en-US"/>
        </w:rPr>
        <w:t>familiar</w:t>
      </w:r>
      <w:r w:rsidR="000C378F" w:rsidRPr="00EB3BE9">
        <w:rPr>
          <w:rFonts w:ascii="Arial" w:hAnsi="Arial" w:cs="Times New Roman"/>
          <w:sz w:val="24"/>
          <w:szCs w:val="24"/>
          <w:lang w:bidi="en-US"/>
        </w:rPr>
        <w:t xml:space="preserve"> words</w:t>
      </w:r>
      <w:r w:rsidR="00307D8B" w:rsidRPr="00EB3BE9">
        <w:rPr>
          <w:rFonts w:ascii="Arial" w:hAnsi="Arial" w:cs="Times New Roman"/>
          <w:sz w:val="24"/>
          <w:szCs w:val="24"/>
          <w:lang w:bidi="en-US"/>
        </w:rPr>
        <w:t xml:space="preserve"> and generate </w:t>
      </w:r>
      <w:r w:rsidR="005024F8" w:rsidRPr="00EB3BE9">
        <w:rPr>
          <w:rFonts w:ascii="Arial" w:hAnsi="Arial" w:cs="Times New Roman"/>
          <w:sz w:val="24"/>
          <w:szCs w:val="24"/>
          <w:lang w:bidi="en-US"/>
        </w:rPr>
        <w:t>student-friendly</w:t>
      </w:r>
      <w:r w:rsidR="00307D8B" w:rsidRPr="00EB3BE9">
        <w:rPr>
          <w:rFonts w:ascii="Arial" w:hAnsi="Arial" w:cs="Times New Roman"/>
          <w:sz w:val="24"/>
          <w:szCs w:val="24"/>
          <w:lang w:bidi="en-US"/>
        </w:rPr>
        <w:t xml:space="preserve"> definitions for each word</w:t>
      </w:r>
      <w:r w:rsidR="000C378F" w:rsidRPr="00EB3BE9">
        <w:rPr>
          <w:rFonts w:ascii="Arial" w:hAnsi="Arial" w:cs="Times New Roman"/>
          <w:sz w:val="24"/>
          <w:szCs w:val="24"/>
          <w:lang w:bidi="en-US"/>
        </w:rPr>
        <w:t>.</w:t>
      </w:r>
    </w:p>
    <w:p w14:paraId="23E2C597" w14:textId="56033C80" w:rsidR="0031495C" w:rsidRPr="002E6394" w:rsidRDefault="0031495C" w:rsidP="002E6394">
      <w:pPr>
        <w:ind w:left="720"/>
        <w:rPr>
          <w:rFonts w:ascii="Arial" w:hAnsi="Arial" w:cs="Times New Roman"/>
          <w:i/>
          <w:sz w:val="24"/>
          <w:szCs w:val="24"/>
        </w:rPr>
      </w:pPr>
      <w:r w:rsidRPr="002E6394">
        <w:rPr>
          <w:rFonts w:ascii="Arial" w:hAnsi="Arial" w:cs="Times New Roman"/>
          <w:i/>
          <w:sz w:val="24"/>
          <w:szCs w:val="24"/>
        </w:rPr>
        <w:t>Familiar Words</w:t>
      </w:r>
      <w:r w:rsidRPr="002E6394">
        <w:rPr>
          <w:rFonts w:ascii="Arial" w:hAnsi="Arial" w:cs="Times New Roman"/>
          <w:i/>
          <w:sz w:val="24"/>
          <w:szCs w:val="24"/>
        </w:rPr>
        <w:tab/>
      </w:r>
      <w:r w:rsidRPr="002E6394">
        <w:rPr>
          <w:rFonts w:ascii="Arial" w:hAnsi="Arial" w:cs="Times New Roman"/>
          <w:i/>
          <w:sz w:val="24"/>
          <w:szCs w:val="24"/>
        </w:rPr>
        <w:tab/>
      </w:r>
      <w:r w:rsidRPr="002E6394">
        <w:rPr>
          <w:rFonts w:ascii="Arial" w:hAnsi="Arial" w:cs="Times New Roman"/>
          <w:i/>
          <w:sz w:val="24"/>
          <w:szCs w:val="24"/>
        </w:rPr>
        <w:tab/>
      </w:r>
      <w:r w:rsidRPr="002E6394">
        <w:rPr>
          <w:rFonts w:ascii="Arial" w:hAnsi="Arial" w:cs="Times New Roman"/>
          <w:i/>
          <w:sz w:val="24"/>
          <w:szCs w:val="24"/>
        </w:rPr>
        <w:tab/>
      </w:r>
      <w:r w:rsidRPr="002E6394">
        <w:rPr>
          <w:rFonts w:ascii="Arial" w:hAnsi="Arial" w:cs="Times New Roman"/>
          <w:i/>
          <w:sz w:val="24"/>
          <w:szCs w:val="24"/>
        </w:rPr>
        <w:tab/>
        <w:t>Definitions</w:t>
      </w:r>
    </w:p>
    <w:p w14:paraId="4DC2EDB9" w14:textId="77777777" w:rsidR="0031495C" w:rsidRPr="00EB3BE9" w:rsidRDefault="0031495C" w:rsidP="0031495C">
      <w:pPr>
        <w:rPr>
          <w:rFonts w:ascii="Arial" w:hAnsi="Arial" w:cs="Times New Roman"/>
          <w:sz w:val="24"/>
          <w:szCs w:val="24"/>
        </w:rPr>
      </w:pPr>
      <w:r>
        <w:rPr>
          <w:rFonts w:ascii="Arial" w:hAnsi="Arial" w:cs="Times New Roman"/>
          <w:sz w:val="24"/>
          <w:szCs w:val="24"/>
        </w:rPr>
        <w:t>_______________________</w:t>
      </w:r>
      <w:r w:rsidRPr="00EB3BE9">
        <w:rPr>
          <w:rFonts w:ascii="Arial" w:hAnsi="Arial" w:cs="Times New Roman"/>
          <w:sz w:val="24"/>
          <w:szCs w:val="24"/>
        </w:rPr>
        <w:tab/>
        <w:t>__________________________________________</w:t>
      </w:r>
    </w:p>
    <w:p w14:paraId="4A26B111" w14:textId="77777777" w:rsidR="0031495C" w:rsidRPr="00EB3BE9" w:rsidRDefault="0031495C" w:rsidP="0031495C">
      <w:pPr>
        <w:rPr>
          <w:rFonts w:ascii="Arial" w:hAnsi="Arial" w:cs="Times New Roman"/>
          <w:sz w:val="24"/>
          <w:szCs w:val="24"/>
        </w:rPr>
      </w:pPr>
      <w:r>
        <w:rPr>
          <w:rFonts w:ascii="Arial" w:hAnsi="Arial" w:cs="Times New Roman"/>
          <w:sz w:val="24"/>
          <w:szCs w:val="24"/>
        </w:rPr>
        <w:t>_______________________</w:t>
      </w:r>
      <w:r w:rsidRPr="00EB3BE9">
        <w:rPr>
          <w:rFonts w:ascii="Arial" w:hAnsi="Arial" w:cs="Times New Roman"/>
          <w:sz w:val="24"/>
          <w:szCs w:val="24"/>
        </w:rPr>
        <w:tab/>
        <w:t>__________________________________________</w:t>
      </w:r>
    </w:p>
    <w:p w14:paraId="4963B15E" w14:textId="77777777" w:rsidR="0031495C" w:rsidRPr="00EB3BE9" w:rsidRDefault="0031495C" w:rsidP="0031495C">
      <w:pPr>
        <w:rPr>
          <w:rFonts w:ascii="Arial" w:hAnsi="Arial" w:cs="Times New Roman"/>
          <w:sz w:val="24"/>
          <w:szCs w:val="24"/>
        </w:rPr>
      </w:pPr>
      <w:r w:rsidRPr="00EB3BE9">
        <w:rPr>
          <w:rFonts w:ascii="Arial" w:hAnsi="Arial" w:cs="Times New Roman"/>
          <w:sz w:val="24"/>
          <w:szCs w:val="24"/>
        </w:rPr>
        <w:t>___________________</w:t>
      </w:r>
      <w:r>
        <w:rPr>
          <w:rFonts w:ascii="Arial" w:hAnsi="Arial" w:cs="Times New Roman"/>
          <w:sz w:val="24"/>
          <w:szCs w:val="24"/>
        </w:rPr>
        <w:t>____</w:t>
      </w:r>
      <w:r w:rsidRPr="00EB3BE9">
        <w:rPr>
          <w:rFonts w:ascii="Arial" w:hAnsi="Arial" w:cs="Times New Roman"/>
          <w:sz w:val="24"/>
          <w:szCs w:val="24"/>
        </w:rPr>
        <w:tab/>
        <w:t>__________________________________________</w:t>
      </w:r>
    </w:p>
    <w:p w14:paraId="109834F9" w14:textId="77777777" w:rsidR="0031495C" w:rsidRPr="00EB3BE9" w:rsidRDefault="0031495C" w:rsidP="0031495C">
      <w:pPr>
        <w:rPr>
          <w:rFonts w:ascii="Arial" w:hAnsi="Arial" w:cs="Times New Roman"/>
          <w:sz w:val="24"/>
          <w:szCs w:val="24"/>
        </w:rPr>
      </w:pPr>
      <w:r>
        <w:rPr>
          <w:rFonts w:ascii="Arial" w:hAnsi="Arial" w:cs="Times New Roman"/>
          <w:sz w:val="24"/>
          <w:szCs w:val="24"/>
        </w:rPr>
        <w:t>_______________________</w:t>
      </w:r>
      <w:r w:rsidRPr="00EB3BE9">
        <w:rPr>
          <w:rFonts w:ascii="Arial" w:hAnsi="Arial" w:cs="Times New Roman"/>
          <w:sz w:val="24"/>
          <w:szCs w:val="24"/>
        </w:rPr>
        <w:tab/>
        <w:t>__________________________________________</w:t>
      </w:r>
    </w:p>
    <w:p w14:paraId="3A34F56C" w14:textId="77777777" w:rsidR="0031495C" w:rsidRPr="00EB3BE9" w:rsidRDefault="0031495C" w:rsidP="0031495C">
      <w:pPr>
        <w:rPr>
          <w:rFonts w:ascii="Arial" w:hAnsi="Arial" w:cs="Times New Roman"/>
          <w:sz w:val="24"/>
          <w:szCs w:val="24"/>
        </w:rPr>
      </w:pPr>
      <w:r>
        <w:rPr>
          <w:rFonts w:ascii="Arial" w:hAnsi="Arial" w:cs="Times New Roman"/>
          <w:sz w:val="24"/>
          <w:szCs w:val="24"/>
        </w:rPr>
        <w:t>_______________________</w:t>
      </w:r>
      <w:r w:rsidRPr="00EB3BE9">
        <w:rPr>
          <w:rFonts w:ascii="Arial" w:hAnsi="Arial" w:cs="Times New Roman"/>
          <w:sz w:val="24"/>
          <w:szCs w:val="24"/>
        </w:rPr>
        <w:tab/>
        <w:t>__________________________________________</w:t>
      </w:r>
    </w:p>
    <w:p w14:paraId="1CB7F638" w14:textId="77777777" w:rsidR="0031495C" w:rsidRPr="00EB3BE9" w:rsidRDefault="0031495C" w:rsidP="0031495C">
      <w:pPr>
        <w:rPr>
          <w:rFonts w:ascii="Arial" w:hAnsi="Arial" w:cs="Times New Roman"/>
          <w:sz w:val="24"/>
          <w:szCs w:val="24"/>
        </w:rPr>
      </w:pPr>
      <w:r>
        <w:rPr>
          <w:rFonts w:ascii="Arial" w:hAnsi="Arial" w:cs="Times New Roman"/>
          <w:sz w:val="24"/>
          <w:szCs w:val="24"/>
        </w:rPr>
        <w:t>_______________________</w:t>
      </w:r>
      <w:r w:rsidRPr="00EB3BE9">
        <w:rPr>
          <w:rFonts w:ascii="Arial" w:hAnsi="Arial" w:cs="Times New Roman"/>
          <w:sz w:val="24"/>
          <w:szCs w:val="24"/>
        </w:rPr>
        <w:tab/>
        <w:t>__________________________________________</w:t>
      </w:r>
    </w:p>
    <w:p w14:paraId="36D2B6F6" w14:textId="77777777" w:rsidR="000C378F" w:rsidRPr="00EB3BE9" w:rsidRDefault="000C378F" w:rsidP="000C378F">
      <w:pPr>
        <w:rPr>
          <w:rFonts w:ascii="Arial" w:hAnsi="Arial" w:cs="Times New Roman"/>
          <w:sz w:val="24"/>
          <w:szCs w:val="24"/>
          <w:lang w:bidi="en-US"/>
        </w:rPr>
      </w:pPr>
    </w:p>
    <w:p w14:paraId="4CC1B9A2" w14:textId="6A1C6114" w:rsidR="000C378F" w:rsidRPr="00EB3BE9" w:rsidRDefault="002E6394" w:rsidP="000C378F">
      <w:pPr>
        <w:rPr>
          <w:rFonts w:ascii="Arial" w:hAnsi="Arial" w:cs="Times New Roman"/>
          <w:sz w:val="24"/>
          <w:szCs w:val="24"/>
          <w:lang w:bidi="en-US"/>
        </w:rPr>
      </w:pPr>
      <w:r w:rsidRPr="002E6394">
        <w:rPr>
          <w:rFonts w:ascii="Arial" w:hAnsi="Arial" w:cs="Times New Roman"/>
          <w:b/>
          <w:sz w:val="24"/>
          <w:szCs w:val="24"/>
          <w:lang w:bidi="en-US"/>
        </w:rPr>
        <w:t>Possible Sentences:</w:t>
      </w:r>
      <w:r>
        <w:rPr>
          <w:rFonts w:ascii="Arial" w:hAnsi="Arial" w:cs="Times New Roman"/>
          <w:sz w:val="24"/>
          <w:szCs w:val="24"/>
          <w:lang w:bidi="en-US"/>
        </w:rPr>
        <w:t xml:space="preserve"> </w:t>
      </w:r>
      <w:r w:rsidR="000C378F" w:rsidRPr="00EB3BE9">
        <w:rPr>
          <w:rFonts w:ascii="Arial" w:hAnsi="Arial" w:cs="Times New Roman"/>
          <w:sz w:val="24"/>
          <w:szCs w:val="24"/>
          <w:lang w:bidi="en-US"/>
        </w:rPr>
        <w:t xml:space="preserve">Compose </w:t>
      </w:r>
      <w:r w:rsidR="005024F8" w:rsidRPr="00EB3BE9">
        <w:rPr>
          <w:rFonts w:ascii="Arial" w:hAnsi="Arial" w:cs="Times New Roman"/>
          <w:sz w:val="24"/>
          <w:szCs w:val="24"/>
          <w:lang w:bidi="en-US"/>
        </w:rPr>
        <w:t>Possible S</w:t>
      </w:r>
      <w:r w:rsidR="000C378F" w:rsidRPr="00EB3BE9">
        <w:rPr>
          <w:rFonts w:ascii="Arial" w:hAnsi="Arial" w:cs="Times New Roman"/>
          <w:sz w:val="24"/>
          <w:szCs w:val="24"/>
          <w:lang w:bidi="en-US"/>
        </w:rPr>
        <w:t xml:space="preserve">entences containing at least </w:t>
      </w:r>
      <w:r w:rsidR="005024F8" w:rsidRPr="00EB3BE9">
        <w:rPr>
          <w:rFonts w:ascii="Arial" w:hAnsi="Arial" w:cs="Times New Roman"/>
          <w:sz w:val="24"/>
          <w:szCs w:val="24"/>
          <w:lang w:bidi="en-US"/>
        </w:rPr>
        <w:t>two</w:t>
      </w:r>
      <w:r w:rsidR="000C378F" w:rsidRPr="00EB3BE9">
        <w:rPr>
          <w:rFonts w:ascii="Arial" w:hAnsi="Arial" w:cs="Times New Roman"/>
          <w:sz w:val="24"/>
          <w:szCs w:val="24"/>
          <w:lang w:bidi="en-US"/>
        </w:rPr>
        <w:t xml:space="preserve"> words each. Write as many sentences as necessary to use each word at least one time.</w:t>
      </w:r>
      <w:r w:rsidR="00CF704A" w:rsidRPr="00EB3BE9">
        <w:rPr>
          <w:rFonts w:ascii="Arial" w:hAnsi="Arial" w:cs="Times New Roman"/>
          <w:sz w:val="24"/>
          <w:szCs w:val="24"/>
          <w:lang w:bidi="en-US"/>
        </w:rPr>
        <w:t xml:space="preserve"> Consider writing one sentence that is </w:t>
      </w:r>
      <w:r w:rsidR="00CF704A" w:rsidRPr="00EB3BE9">
        <w:rPr>
          <w:rFonts w:ascii="Arial" w:hAnsi="Arial" w:cs="Times New Roman"/>
          <w:i/>
          <w:sz w:val="24"/>
          <w:szCs w:val="24"/>
          <w:lang w:bidi="en-US"/>
        </w:rPr>
        <w:t>not</w:t>
      </w:r>
      <w:r w:rsidR="00CF704A" w:rsidRPr="00EB3BE9">
        <w:rPr>
          <w:rFonts w:ascii="Arial" w:hAnsi="Arial" w:cs="Times New Roman"/>
          <w:sz w:val="24"/>
          <w:szCs w:val="24"/>
          <w:lang w:bidi="en-US"/>
        </w:rPr>
        <w:t xml:space="preserve"> consistent with the message in the text; this sentence can be used to demonstrate the sentence revision process (Step 6).</w:t>
      </w:r>
    </w:p>
    <w:p w14:paraId="3EFB5385" w14:textId="67A8D4EE" w:rsidR="000C378F" w:rsidRPr="00EB3BE9" w:rsidRDefault="000C378F" w:rsidP="000C378F">
      <w:pPr>
        <w:rPr>
          <w:rFonts w:ascii="Arial" w:hAnsi="Arial" w:cs="Times New Roman"/>
          <w:sz w:val="24"/>
          <w:szCs w:val="24"/>
        </w:rPr>
      </w:pPr>
      <w:r w:rsidRPr="00EB3BE9">
        <w:rPr>
          <w:rFonts w:ascii="Arial" w:hAnsi="Arial" w:cs="Times New Roman"/>
          <w:sz w:val="24"/>
          <w:szCs w:val="24"/>
        </w:rPr>
        <w:t>_____________________________________________</w:t>
      </w:r>
      <w:r w:rsidR="0031495C">
        <w:rPr>
          <w:rFonts w:ascii="Arial" w:hAnsi="Arial" w:cs="Times New Roman"/>
          <w:sz w:val="24"/>
          <w:szCs w:val="24"/>
        </w:rPr>
        <w:t>_________________________</w:t>
      </w:r>
    </w:p>
    <w:p w14:paraId="4ABFDCB9" w14:textId="6287F83E" w:rsidR="000C378F" w:rsidRPr="00EB3BE9" w:rsidRDefault="000C378F" w:rsidP="000C378F">
      <w:pPr>
        <w:rPr>
          <w:rFonts w:ascii="Arial" w:hAnsi="Arial" w:cs="Times New Roman"/>
          <w:sz w:val="24"/>
          <w:szCs w:val="24"/>
        </w:rPr>
      </w:pPr>
      <w:r w:rsidRPr="00EB3BE9">
        <w:rPr>
          <w:rFonts w:ascii="Arial" w:hAnsi="Arial" w:cs="Times New Roman"/>
          <w:sz w:val="24"/>
          <w:szCs w:val="24"/>
        </w:rPr>
        <w:t>_________________________________________</w:t>
      </w:r>
      <w:r w:rsidR="0031495C">
        <w:rPr>
          <w:rFonts w:ascii="Arial" w:hAnsi="Arial" w:cs="Times New Roman"/>
          <w:sz w:val="24"/>
          <w:szCs w:val="24"/>
        </w:rPr>
        <w:t>_____________________________</w:t>
      </w:r>
    </w:p>
    <w:p w14:paraId="3D838305" w14:textId="154B5611" w:rsidR="000C378F" w:rsidRPr="00EB3BE9" w:rsidRDefault="000C378F" w:rsidP="000C378F">
      <w:pPr>
        <w:rPr>
          <w:rFonts w:ascii="Arial" w:hAnsi="Arial" w:cs="Times New Roman"/>
          <w:sz w:val="24"/>
          <w:szCs w:val="24"/>
        </w:rPr>
      </w:pPr>
      <w:r w:rsidRPr="00EB3BE9">
        <w:rPr>
          <w:rFonts w:ascii="Arial" w:hAnsi="Arial" w:cs="Times New Roman"/>
          <w:sz w:val="24"/>
          <w:szCs w:val="24"/>
        </w:rPr>
        <w:t>______________________________________________________________________</w:t>
      </w:r>
    </w:p>
    <w:p w14:paraId="79461A2C" w14:textId="5DEFFD4D" w:rsidR="000C378F" w:rsidRPr="00EB3BE9" w:rsidRDefault="000C378F" w:rsidP="000C378F">
      <w:pPr>
        <w:rPr>
          <w:rFonts w:ascii="Arial" w:hAnsi="Arial" w:cs="Times New Roman"/>
          <w:sz w:val="24"/>
          <w:szCs w:val="24"/>
        </w:rPr>
      </w:pPr>
      <w:r w:rsidRPr="00EB3BE9">
        <w:rPr>
          <w:rFonts w:ascii="Arial" w:hAnsi="Arial" w:cs="Times New Roman"/>
          <w:sz w:val="24"/>
          <w:szCs w:val="24"/>
        </w:rPr>
        <w:t>______________________________________________________________________</w:t>
      </w:r>
    </w:p>
    <w:p w14:paraId="11671581" w14:textId="5AD554D4" w:rsidR="000C378F" w:rsidRPr="00EB3BE9" w:rsidRDefault="000C378F" w:rsidP="000C378F">
      <w:pPr>
        <w:rPr>
          <w:rFonts w:ascii="Arial" w:hAnsi="Arial" w:cs="Times New Roman"/>
          <w:sz w:val="24"/>
          <w:szCs w:val="24"/>
        </w:rPr>
      </w:pPr>
      <w:r w:rsidRPr="00EB3BE9">
        <w:rPr>
          <w:rFonts w:ascii="Arial" w:hAnsi="Arial" w:cs="Times New Roman"/>
          <w:sz w:val="24"/>
          <w:szCs w:val="24"/>
        </w:rPr>
        <w:t>______________________________________________________________________</w:t>
      </w:r>
    </w:p>
    <w:p w14:paraId="3AB0B1BB" w14:textId="45242B65" w:rsidR="000C378F" w:rsidRPr="00EB3BE9" w:rsidRDefault="000C378F" w:rsidP="000C378F">
      <w:pPr>
        <w:rPr>
          <w:rFonts w:ascii="Arial" w:hAnsi="Arial" w:cs="Times New Roman"/>
          <w:sz w:val="24"/>
          <w:szCs w:val="24"/>
        </w:rPr>
      </w:pPr>
      <w:r w:rsidRPr="00EB3BE9">
        <w:rPr>
          <w:rFonts w:ascii="Arial" w:hAnsi="Arial" w:cs="Times New Roman"/>
          <w:sz w:val="24"/>
          <w:szCs w:val="24"/>
        </w:rPr>
        <w:t>______________________________________________________________________</w:t>
      </w:r>
    </w:p>
    <w:p w14:paraId="279F31CB" w14:textId="17A1AE7D" w:rsidR="000C378F" w:rsidRPr="00EB3BE9" w:rsidRDefault="000C378F" w:rsidP="000C378F">
      <w:pPr>
        <w:rPr>
          <w:rFonts w:ascii="Arial" w:hAnsi="Arial" w:cs="Times New Roman"/>
          <w:sz w:val="24"/>
          <w:szCs w:val="24"/>
        </w:rPr>
      </w:pPr>
      <w:r w:rsidRPr="00EB3BE9">
        <w:rPr>
          <w:rFonts w:ascii="Arial" w:hAnsi="Arial" w:cs="Times New Roman"/>
          <w:sz w:val="24"/>
          <w:szCs w:val="24"/>
        </w:rPr>
        <w:t>______________________________________________________________________</w:t>
      </w:r>
    </w:p>
    <w:p w14:paraId="214610F0" w14:textId="30AFC15C" w:rsidR="000C378F" w:rsidRPr="00EB3BE9" w:rsidRDefault="000C378F" w:rsidP="000C378F">
      <w:pPr>
        <w:rPr>
          <w:rFonts w:ascii="Arial" w:hAnsi="Arial" w:cs="Times New Roman"/>
          <w:sz w:val="24"/>
          <w:szCs w:val="24"/>
        </w:rPr>
      </w:pPr>
      <w:r w:rsidRPr="00EB3BE9">
        <w:rPr>
          <w:rFonts w:ascii="Arial" w:hAnsi="Arial" w:cs="Times New Roman"/>
          <w:sz w:val="24"/>
          <w:szCs w:val="24"/>
        </w:rPr>
        <w:t>______________________________________________________________________</w:t>
      </w:r>
    </w:p>
    <w:p w14:paraId="18049903" w14:textId="6199B8FE" w:rsidR="000C378F" w:rsidRPr="00EB3BE9" w:rsidRDefault="000C378F" w:rsidP="000C378F">
      <w:pPr>
        <w:rPr>
          <w:rFonts w:ascii="Arial" w:hAnsi="Arial" w:cs="Times New Roman"/>
          <w:sz w:val="24"/>
          <w:szCs w:val="24"/>
        </w:rPr>
      </w:pPr>
      <w:r w:rsidRPr="00EB3BE9">
        <w:rPr>
          <w:rFonts w:ascii="Arial" w:hAnsi="Arial" w:cs="Times New Roman"/>
          <w:sz w:val="24"/>
          <w:szCs w:val="24"/>
        </w:rPr>
        <w:t>______________________________________________________________________</w:t>
      </w:r>
    </w:p>
    <w:p w14:paraId="036EC90F" w14:textId="37B0F13E" w:rsidR="000C378F" w:rsidRPr="00EB3BE9" w:rsidRDefault="000C378F" w:rsidP="000C378F">
      <w:pPr>
        <w:rPr>
          <w:rFonts w:ascii="Arial" w:hAnsi="Arial" w:cs="Times New Roman"/>
          <w:sz w:val="24"/>
          <w:szCs w:val="24"/>
        </w:rPr>
      </w:pPr>
      <w:r w:rsidRPr="00EB3BE9">
        <w:rPr>
          <w:rFonts w:ascii="Arial" w:hAnsi="Arial" w:cs="Times New Roman"/>
          <w:sz w:val="24"/>
          <w:szCs w:val="24"/>
        </w:rPr>
        <w:t>_______________________________________</w:t>
      </w:r>
      <w:r w:rsidR="0031495C">
        <w:rPr>
          <w:rFonts w:ascii="Arial" w:hAnsi="Arial" w:cs="Times New Roman"/>
          <w:sz w:val="24"/>
          <w:szCs w:val="24"/>
        </w:rPr>
        <w:t>_______________________________</w:t>
      </w:r>
    </w:p>
    <w:p w14:paraId="762555BB" w14:textId="77777777" w:rsidR="0031495C" w:rsidRPr="00EB3BE9" w:rsidRDefault="0031495C" w:rsidP="0031495C">
      <w:pPr>
        <w:rPr>
          <w:rFonts w:ascii="Arial" w:hAnsi="Arial" w:cs="Times New Roman"/>
          <w:sz w:val="24"/>
          <w:szCs w:val="24"/>
        </w:rPr>
      </w:pPr>
      <w:r w:rsidRPr="00EB3BE9">
        <w:rPr>
          <w:rFonts w:ascii="Arial" w:hAnsi="Arial" w:cs="Times New Roman"/>
          <w:sz w:val="24"/>
          <w:szCs w:val="24"/>
        </w:rPr>
        <w:t>_______________________________________</w:t>
      </w:r>
      <w:r>
        <w:rPr>
          <w:rFonts w:ascii="Arial" w:hAnsi="Arial" w:cs="Times New Roman"/>
          <w:sz w:val="24"/>
          <w:szCs w:val="24"/>
        </w:rPr>
        <w:t>_______________________________</w:t>
      </w:r>
      <w:bookmarkStart w:id="0" w:name="_GoBack"/>
      <w:bookmarkEnd w:id="0"/>
    </w:p>
    <w:sectPr w:rsidR="0031495C" w:rsidRPr="00EB3BE9" w:rsidSect="00DF20CB">
      <w:footerReference w:type="default" r:id="rId8"/>
      <w:pgSz w:w="12240" w:h="15840"/>
      <w:pgMar w:top="1440" w:right="1440" w:bottom="1440" w:left="1440" w:header="720" w:footer="28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A98504" w14:textId="77777777" w:rsidR="005D747C" w:rsidRDefault="005D747C" w:rsidP="00C36E22">
      <w:pPr>
        <w:spacing w:after="0" w:line="240" w:lineRule="auto"/>
      </w:pPr>
      <w:r>
        <w:separator/>
      </w:r>
    </w:p>
  </w:endnote>
  <w:endnote w:type="continuationSeparator" w:id="0">
    <w:p w14:paraId="5CCA3DBE" w14:textId="77777777" w:rsidR="005D747C" w:rsidRDefault="005D747C" w:rsidP="00C36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75618" w14:textId="6D3509B5" w:rsidR="005D747C" w:rsidRPr="00D61E03" w:rsidRDefault="005D747C" w:rsidP="00D61E03">
    <w:pPr>
      <w:spacing w:after="0"/>
      <w:ind w:left="1080"/>
      <w:rPr>
        <w:rFonts w:ascii="Times New Roman" w:hAnsi="Times New Roman" w:cs="Times New Roman"/>
        <w:i/>
        <w:iCs/>
        <w:sz w:val="20"/>
        <w:szCs w:val="20"/>
      </w:rPr>
    </w:pPr>
    <w:r w:rsidRPr="005D747C">
      <w:rPr>
        <w:rFonts w:ascii="Times New Roman" w:hAnsi="Times New Roman" w:cs="Times New Roman"/>
        <w:i/>
        <w:iCs/>
        <w:noProof/>
        <w:sz w:val="18"/>
        <w:szCs w:val="18"/>
      </w:rPr>
      <w:drawing>
        <wp:anchor distT="0" distB="0" distL="114300" distR="114300" simplePos="0" relativeHeight="251658240" behindDoc="0" locked="0" layoutInCell="1" allowOverlap="1" wp14:anchorId="5569ECB4" wp14:editId="678CAEFE">
          <wp:simplePos x="0" y="0"/>
          <wp:positionH relativeFrom="margin">
            <wp:posOffset>-114300</wp:posOffset>
          </wp:positionH>
          <wp:positionV relativeFrom="margin">
            <wp:posOffset>8166100</wp:posOffset>
          </wp:positionV>
          <wp:extent cx="673100" cy="560070"/>
          <wp:effectExtent l="0" t="0" r="12700" b="0"/>
          <wp:wrapSquare wrapText="bothSides"/>
          <wp:docPr id="2" name="Picture 2" descr="IRIS_Server:IRIS Catalog:OLD Portfolio:Old Files Back Up:Master Copy:KD:os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IS_Server:IRIS Catalog:OLD Portfolio:Old Files Back Up:Master Copy:KD:osep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747C">
      <w:rPr>
        <w:rFonts w:ascii="Times New Roman" w:hAnsi="Times New Roman" w:cs="Times New Roman"/>
        <w:i/>
        <w:iCs/>
        <w:sz w:val="18"/>
        <w:szCs w:val="18"/>
      </w:rPr>
      <w:t>The contents of this resource were developed under a grant from the U.S. Department of Education, #</w:t>
    </w:r>
    <w:r w:rsidRPr="005D747C">
      <w:rPr>
        <w:rFonts w:ascii="Times New Roman" w:hAnsi="Times New Roman" w:cs="Times New Roman"/>
        <w:sz w:val="18"/>
        <w:szCs w:val="18"/>
      </w:rPr>
      <w:t xml:space="preserve"> </w:t>
    </w:r>
    <w:r w:rsidRPr="005D747C">
      <w:rPr>
        <w:rFonts w:ascii="Times New Roman" w:hAnsi="Times New Roman" w:cs="Times New Roman"/>
        <w:i/>
        <w:iCs/>
        <w:sz w:val="18"/>
        <w:szCs w:val="18"/>
      </w:rPr>
      <w:t>H325E120002. However, those contents do not necessarily represent the policy of the U.S. Department of Education, and you should not assume endorsement by the Federal Government. Project Officers, Sarah Allen and Tracie Dickson</w:t>
    </w:r>
    <w:r w:rsidRPr="00D61E03">
      <w:rPr>
        <w:rFonts w:ascii="Times New Roman" w:hAnsi="Times New Roman" w:cs="Times New Roman"/>
        <w:i/>
        <w:iCs/>
        <w:sz w:val="20"/>
        <w:szCs w:val="20"/>
      </w:rPr>
      <w:t>.</w:t>
    </w:r>
  </w:p>
  <w:p w14:paraId="35C35823" w14:textId="7862466F" w:rsidR="005D747C" w:rsidRDefault="005D747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37A06" w14:textId="77777777" w:rsidR="005D747C" w:rsidRDefault="005D747C" w:rsidP="00C36E22">
      <w:pPr>
        <w:spacing w:after="0" w:line="240" w:lineRule="auto"/>
      </w:pPr>
      <w:r>
        <w:separator/>
      </w:r>
    </w:p>
  </w:footnote>
  <w:footnote w:type="continuationSeparator" w:id="0">
    <w:p w14:paraId="1583AC9E" w14:textId="77777777" w:rsidR="005D747C" w:rsidRDefault="005D747C" w:rsidP="00C36E2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458B"/>
    <w:multiLevelType w:val="hybridMultilevel"/>
    <w:tmpl w:val="5AC22186"/>
    <w:lvl w:ilvl="0" w:tplc="BBF42A4E">
      <w:numFmt w:val="bullet"/>
      <w:lvlText w:val="•"/>
      <w:lvlJc w:val="left"/>
      <w:pPr>
        <w:tabs>
          <w:tab w:val="num" w:pos="720"/>
        </w:tabs>
        <w:ind w:left="720" w:hanging="360"/>
      </w:pPr>
      <w:rPr>
        <w:rFonts w:ascii="Times New Roman" w:hAnsi="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F217E"/>
    <w:multiLevelType w:val="hybridMultilevel"/>
    <w:tmpl w:val="0A4699F4"/>
    <w:lvl w:ilvl="0" w:tplc="F99C824C">
      <w:numFmt w:val="bullet"/>
      <w:lvlText w:val="•"/>
      <w:lvlJc w:val="left"/>
      <w:pPr>
        <w:tabs>
          <w:tab w:val="num" w:pos="720"/>
        </w:tabs>
        <w:ind w:left="720" w:hanging="360"/>
      </w:pPr>
      <w:rPr>
        <w:rFonts w:ascii="Arial" w:hAnsi="Arial" w:hint="default"/>
        <w:sz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DB7EE5"/>
    <w:multiLevelType w:val="hybridMultilevel"/>
    <w:tmpl w:val="E39EBF26"/>
    <w:lvl w:ilvl="0" w:tplc="0ACEC94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0000AD"/>
    <w:multiLevelType w:val="hybridMultilevel"/>
    <w:tmpl w:val="143EF7A8"/>
    <w:lvl w:ilvl="0" w:tplc="BBF42A4E">
      <w:numFmt w:val="bullet"/>
      <w:lvlText w:val="•"/>
      <w:lvlJc w:val="left"/>
      <w:pPr>
        <w:tabs>
          <w:tab w:val="num" w:pos="720"/>
        </w:tabs>
        <w:ind w:left="720" w:hanging="360"/>
      </w:pPr>
      <w:rPr>
        <w:rFonts w:ascii="Times New Roman" w:hAnsi="Times New Roman"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400B2C"/>
    <w:multiLevelType w:val="hybridMultilevel"/>
    <w:tmpl w:val="8BFEF7CC"/>
    <w:lvl w:ilvl="0" w:tplc="0ACEC940">
      <w:start w:val="1"/>
      <w:numFmt w:val="bullet"/>
      <w:lvlText w:val=""/>
      <w:lvlJc w:val="left"/>
      <w:pPr>
        <w:tabs>
          <w:tab w:val="num" w:pos="720"/>
        </w:tabs>
        <w:ind w:left="720" w:hanging="360"/>
      </w:pPr>
      <w:rPr>
        <w:rFonts w:ascii="Wingdings" w:hAnsi="Wingdings" w:hint="default"/>
      </w:rPr>
    </w:lvl>
    <w:lvl w:ilvl="1" w:tplc="54DAADB8">
      <w:start w:val="5082"/>
      <w:numFmt w:val="bullet"/>
      <w:lvlText w:val=""/>
      <w:lvlJc w:val="left"/>
      <w:pPr>
        <w:tabs>
          <w:tab w:val="num" w:pos="1440"/>
        </w:tabs>
        <w:ind w:left="1440" w:hanging="360"/>
      </w:pPr>
      <w:rPr>
        <w:rFonts w:ascii="Wingdings" w:hAnsi="Wingdings" w:hint="default"/>
      </w:rPr>
    </w:lvl>
    <w:lvl w:ilvl="2" w:tplc="1B609A32">
      <w:start w:val="5082"/>
      <w:numFmt w:val="bullet"/>
      <w:lvlText w:val=""/>
      <w:lvlJc w:val="left"/>
      <w:pPr>
        <w:tabs>
          <w:tab w:val="num" w:pos="2160"/>
        </w:tabs>
        <w:ind w:left="2160" w:hanging="360"/>
      </w:pPr>
      <w:rPr>
        <w:rFonts w:ascii="Wingdings" w:hAnsi="Wingdings" w:hint="default"/>
      </w:rPr>
    </w:lvl>
    <w:lvl w:ilvl="3" w:tplc="DCF40DA0" w:tentative="1">
      <w:start w:val="1"/>
      <w:numFmt w:val="bullet"/>
      <w:lvlText w:val=""/>
      <w:lvlJc w:val="left"/>
      <w:pPr>
        <w:tabs>
          <w:tab w:val="num" w:pos="2880"/>
        </w:tabs>
        <w:ind w:left="2880" w:hanging="360"/>
      </w:pPr>
      <w:rPr>
        <w:rFonts w:ascii="Wingdings" w:hAnsi="Wingdings" w:hint="default"/>
      </w:rPr>
    </w:lvl>
    <w:lvl w:ilvl="4" w:tplc="20EED572" w:tentative="1">
      <w:start w:val="1"/>
      <w:numFmt w:val="bullet"/>
      <w:lvlText w:val=""/>
      <w:lvlJc w:val="left"/>
      <w:pPr>
        <w:tabs>
          <w:tab w:val="num" w:pos="3600"/>
        </w:tabs>
        <w:ind w:left="3600" w:hanging="360"/>
      </w:pPr>
      <w:rPr>
        <w:rFonts w:ascii="Wingdings" w:hAnsi="Wingdings" w:hint="default"/>
      </w:rPr>
    </w:lvl>
    <w:lvl w:ilvl="5" w:tplc="016CCCF8" w:tentative="1">
      <w:start w:val="1"/>
      <w:numFmt w:val="bullet"/>
      <w:lvlText w:val=""/>
      <w:lvlJc w:val="left"/>
      <w:pPr>
        <w:tabs>
          <w:tab w:val="num" w:pos="4320"/>
        </w:tabs>
        <w:ind w:left="4320" w:hanging="360"/>
      </w:pPr>
      <w:rPr>
        <w:rFonts w:ascii="Wingdings" w:hAnsi="Wingdings" w:hint="default"/>
      </w:rPr>
    </w:lvl>
    <w:lvl w:ilvl="6" w:tplc="02F2641C" w:tentative="1">
      <w:start w:val="1"/>
      <w:numFmt w:val="bullet"/>
      <w:lvlText w:val=""/>
      <w:lvlJc w:val="left"/>
      <w:pPr>
        <w:tabs>
          <w:tab w:val="num" w:pos="5040"/>
        </w:tabs>
        <w:ind w:left="5040" w:hanging="360"/>
      </w:pPr>
      <w:rPr>
        <w:rFonts w:ascii="Wingdings" w:hAnsi="Wingdings" w:hint="default"/>
      </w:rPr>
    </w:lvl>
    <w:lvl w:ilvl="7" w:tplc="FE20C6A0" w:tentative="1">
      <w:start w:val="1"/>
      <w:numFmt w:val="bullet"/>
      <w:lvlText w:val=""/>
      <w:lvlJc w:val="left"/>
      <w:pPr>
        <w:tabs>
          <w:tab w:val="num" w:pos="5760"/>
        </w:tabs>
        <w:ind w:left="5760" w:hanging="360"/>
      </w:pPr>
      <w:rPr>
        <w:rFonts w:ascii="Wingdings" w:hAnsi="Wingdings" w:hint="default"/>
      </w:rPr>
    </w:lvl>
    <w:lvl w:ilvl="8" w:tplc="A5843ED4" w:tentative="1">
      <w:start w:val="1"/>
      <w:numFmt w:val="bullet"/>
      <w:lvlText w:val=""/>
      <w:lvlJc w:val="left"/>
      <w:pPr>
        <w:tabs>
          <w:tab w:val="num" w:pos="6480"/>
        </w:tabs>
        <w:ind w:left="6480" w:hanging="360"/>
      </w:pPr>
      <w:rPr>
        <w:rFonts w:ascii="Wingdings" w:hAnsi="Wingdings" w:hint="default"/>
      </w:rPr>
    </w:lvl>
  </w:abstractNum>
  <w:abstractNum w:abstractNumId="5">
    <w:nsid w:val="4F791EFD"/>
    <w:multiLevelType w:val="hybridMultilevel"/>
    <w:tmpl w:val="00CCD9AC"/>
    <w:lvl w:ilvl="0" w:tplc="F99C824C">
      <w:numFmt w:val="bullet"/>
      <w:lvlText w:val="•"/>
      <w:lvlJc w:val="left"/>
      <w:pPr>
        <w:tabs>
          <w:tab w:val="num" w:pos="720"/>
        </w:tabs>
        <w:ind w:left="720" w:hanging="360"/>
      </w:pPr>
      <w:rPr>
        <w:rFonts w:ascii="Arial" w:hAnsi="Arial" w:hint="default"/>
        <w:sz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C168C3"/>
    <w:multiLevelType w:val="hybridMultilevel"/>
    <w:tmpl w:val="A1EC43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5"/>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8F"/>
    <w:rsid w:val="00000AF4"/>
    <w:rsid w:val="000030B6"/>
    <w:rsid w:val="0000464E"/>
    <w:rsid w:val="0000485E"/>
    <w:rsid w:val="000052CC"/>
    <w:rsid w:val="00006A81"/>
    <w:rsid w:val="00007D87"/>
    <w:rsid w:val="000110A9"/>
    <w:rsid w:val="000132A2"/>
    <w:rsid w:val="00014180"/>
    <w:rsid w:val="00014870"/>
    <w:rsid w:val="00015890"/>
    <w:rsid w:val="00017225"/>
    <w:rsid w:val="00017FB6"/>
    <w:rsid w:val="00020C93"/>
    <w:rsid w:val="00021EE2"/>
    <w:rsid w:val="000220BC"/>
    <w:rsid w:val="00022635"/>
    <w:rsid w:val="00022F99"/>
    <w:rsid w:val="0002474F"/>
    <w:rsid w:val="00027875"/>
    <w:rsid w:val="00030FD6"/>
    <w:rsid w:val="00034E6A"/>
    <w:rsid w:val="00035A36"/>
    <w:rsid w:val="00035FE1"/>
    <w:rsid w:val="00036280"/>
    <w:rsid w:val="00036869"/>
    <w:rsid w:val="00037AAE"/>
    <w:rsid w:val="0004012E"/>
    <w:rsid w:val="00040D81"/>
    <w:rsid w:val="00041670"/>
    <w:rsid w:val="00041748"/>
    <w:rsid w:val="00041D09"/>
    <w:rsid w:val="00041E0E"/>
    <w:rsid w:val="000420D6"/>
    <w:rsid w:val="00042895"/>
    <w:rsid w:val="000428D7"/>
    <w:rsid w:val="0004371F"/>
    <w:rsid w:val="00043E07"/>
    <w:rsid w:val="000442FD"/>
    <w:rsid w:val="00044E19"/>
    <w:rsid w:val="00045737"/>
    <w:rsid w:val="00045CDB"/>
    <w:rsid w:val="000503FF"/>
    <w:rsid w:val="00051353"/>
    <w:rsid w:val="00052447"/>
    <w:rsid w:val="00052FFA"/>
    <w:rsid w:val="00054E9B"/>
    <w:rsid w:val="00056F19"/>
    <w:rsid w:val="00057466"/>
    <w:rsid w:val="0006182E"/>
    <w:rsid w:val="00061CE2"/>
    <w:rsid w:val="000644E8"/>
    <w:rsid w:val="0006469C"/>
    <w:rsid w:val="00064AF5"/>
    <w:rsid w:val="00065C88"/>
    <w:rsid w:val="000664AF"/>
    <w:rsid w:val="00066784"/>
    <w:rsid w:val="00066853"/>
    <w:rsid w:val="00066F0C"/>
    <w:rsid w:val="0007014A"/>
    <w:rsid w:val="0007093A"/>
    <w:rsid w:val="00075FC6"/>
    <w:rsid w:val="00077409"/>
    <w:rsid w:val="00082BE7"/>
    <w:rsid w:val="0008393C"/>
    <w:rsid w:val="00084AF1"/>
    <w:rsid w:val="00086D28"/>
    <w:rsid w:val="00087740"/>
    <w:rsid w:val="000907B3"/>
    <w:rsid w:val="00090DD7"/>
    <w:rsid w:val="00093F39"/>
    <w:rsid w:val="00094675"/>
    <w:rsid w:val="00094785"/>
    <w:rsid w:val="00094AB9"/>
    <w:rsid w:val="00094AE3"/>
    <w:rsid w:val="00095768"/>
    <w:rsid w:val="00097107"/>
    <w:rsid w:val="000A063A"/>
    <w:rsid w:val="000A08D1"/>
    <w:rsid w:val="000A35F6"/>
    <w:rsid w:val="000A395D"/>
    <w:rsid w:val="000A7592"/>
    <w:rsid w:val="000A7897"/>
    <w:rsid w:val="000B2332"/>
    <w:rsid w:val="000B3A1F"/>
    <w:rsid w:val="000B4FD0"/>
    <w:rsid w:val="000B66AE"/>
    <w:rsid w:val="000B75D6"/>
    <w:rsid w:val="000C0ACE"/>
    <w:rsid w:val="000C0D78"/>
    <w:rsid w:val="000C107E"/>
    <w:rsid w:val="000C1AFC"/>
    <w:rsid w:val="000C27C9"/>
    <w:rsid w:val="000C378F"/>
    <w:rsid w:val="000C6369"/>
    <w:rsid w:val="000C6398"/>
    <w:rsid w:val="000C68B5"/>
    <w:rsid w:val="000C7B9C"/>
    <w:rsid w:val="000D0A02"/>
    <w:rsid w:val="000D1A56"/>
    <w:rsid w:val="000D2F3D"/>
    <w:rsid w:val="000D2F42"/>
    <w:rsid w:val="000D39CD"/>
    <w:rsid w:val="000D4071"/>
    <w:rsid w:val="000E0AAD"/>
    <w:rsid w:val="000E0B5C"/>
    <w:rsid w:val="000E0EA2"/>
    <w:rsid w:val="000E1254"/>
    <w:rsid w:val="000E12AC"/>
    <w:rsid w:val="000E2119"/>
    <w:rsid w:val="000E332E"/>
    <w:rsid w:val="000E3F85"/>
    <w:rsid w:val="000E4A09"/>
    <w:rsid w:val="000E4E9F"/>
    <w:rsid w:val="000E56E0"/>
    <w:rsid w:val="000E7E09"/>
    <w:rsid w:val="000F0DA7"/>
    <w:rsid w:val="000F0E18"/>
    <w:rsid w:val="000F19CB"/>
    <w:rsid w:val="000F45EE"/>
    <w:rsid w:val="000F7C2A"/>
    <w:rsid w:val="00100517"/>
    <w:rsid w:val="00100E4C"/>
    <w:rsid w:val="001035FF"/>
    <w:rsid w:val="00106760"/>
    <w:rsid w:val="001079C6"/>
    <w:rsid w:val="001103D6"/>
    <w:rsid w:val="0011190E"/>
    <w:rsid w:val="001149B2"/>
    <w:rsid w:val="00117C45"/>
    <w:rsid w:val="001209E9"/>
    <w:rsid w:val="001215B7"/>
    <w:rsid w:val="00121FFF"/>
    <w:rsid w:val="00124C2D"/>
    <w:rsid w:val="00125A8D"/>
    <w:rsid w:val="00126F11"/>
    <w:rsid w:val="001304EA"/>
    <w:rsid w:val="00130A4E"/>
    <w:rsid w:val="0013379F"/>
    <w:rsid w:val="00133946"/>
    <w:rsid w:val="00133B76"/>
    <w:rsid w:val="00134A0A"/>
    <w:rsid w:val="0013545F"/>
    <w:rsid w:val="001374F6"/>
    <w:rsid w:val="001376A0"/>
    <w:rsid w:val="00141D8E"/>
    <w:rsid w:val="00144959"/>
    <w:rsid w:val="001468B1"/>
    <w:rsid w:val="00147A67"/>
    <w:rsid w:val="00147C7E"/>
    <w:rsid w:val="00150149"/>
    <w:rsid w:val="00151FB6"/>
    <w:rsid w:val="001540BB"/>
    <w:rsid w:val="001540E8"/>
    <w:rsid w:val="001542B8"/>
    <w:rsid w:val="00154C17"/>
    <w:rsid w:val="0015520A"/>
    <w:rsid w:val="001554C4"/>
    <w:rsid w:val="001561F7"/>
    <w:rsid w:val="00156C7E"/>
    <w:rsid w:val="00156EFC"/>
    <w:rsid w:val="0015735E"/>
    <w:rsid w:val="001576A4"/>
    <w:rsid w:val="00161508"/>
    <w:rsid w:val="00161564"/>
    <w:rsid w:val="001619B1"/>
    <w:rsid w:val="00162328"/>
    <w:rsid w:val="0016636F"/>
    <w:rsid w:val="00166680"/>
    <w:rsid w:val="00166C71"/>
    <w:rsid w:val="001676E0"/>
    <w:rsid w:val="001677CD"/>
    <w:rsid w:val="00167EA1"/>
    <w:rsid w:val="00170E39"/>
    <w:rsid w:val="00171621"/>
    <w:rsid w:val="001724C9"/>
    <w:rsid w:val="001727D8"/>
    <w:rsid w:val="00172A55"/>
    <w:rsid w:val="00174490"/>
    <w:rsid w:val="00174936"/>
    <w:rsid w:val="0017620E"/>
    <w:rsid w:val="00176EAF"/>
    <w:rsid w:val="001778AF"/>
    <w:rsid w:val="00177F2D"/>
    <w:rsid w:val="0018082A"/>
    <w:rsid w:val="001808B4"/>
    <w:rsid w:val="00183BCD"/>
    <w:rsid w:val="00184C73"/>
    <w:rsid w:val="0018531D"/>
    <w:rsid w:val="00186409"/>
    <w:rsid w:val="00186A7F"/>
    <w:rsid w:val="00187050"/>
    <w:rsid w:val="00190D20"/>
    <w:rsid w:val="001915F3"/>
    <w:rsid w:val="00196542"/>
    <w:rsid w:val="00196B5C"/>
    <w:rsid w:val="001A2596"/>
    <w:rsid w:val="001A2E62"/>
    <w:rsid w:val="001A46BC"/>
    <w:rsid w:val="001A4E23"/>
    <w:rsid w:val="001A6701"/>
    <w:rsid w:val="001B3741"/>
    <w:rsid w:val="001B7B2D"/>
    <w:rsid w:val="001B7D0F"/>
    <w:rsid w:val="001C22D0"/>
    <w:rsid w:val="001C32C2"/>
    <w:rsid w:val="001C3D7F"/>
    <w:rsid w:val="001C55B6"/>
    <w:rsid w:val="001C78EF"/>
    <w:rsid w:val="001D1E58"/>
    <w:rsid w:val="001D5057"/>
    <w:rsid w:val="001D534C"/>
    <w:rsid w:val="001D568B"/>
    <w:rsid w:val="001D5D65"/>
    <w:rsid w:val="001D773D"/>
    <w:rsid w:val="001E0E62"/>
    <w:rsid w:val="001E20CF"/>
    <w:rsid w:val="001E2851"/>
    <w:rsid w:val="001E38ED"/>
    <w:rsid w:val="001E3A68"/>
    <w:rsid w:val="001E56D3"/>
    <w:rsid w:val="001E6C9B"/>
    <w:rsid w:val="001E72E7"/>
    <w:rsid w:val="001F0A05"/>
    <w:rsid w:val="001F1D10"/>
    <w:rsid w:val="001F3DFF"/>
    <w:rsid w:val="001F4F23"/>
    <w:rsid w:val="001F54DE"/>
    <w:rsid w:val="001F5A7E"/>
    <w:rsid w:val="001F6E8F"/>
    <w:rsid w:val="001F7E48"/>
    <w:rsid w:val="00204B39"/>
    <w:rsid w:val="00205118"/>
    <w:rsid w:val="002067CA"/>
    <w:rsid w:val="002075B8"/>
    <w:rsid w:val="00210CD1"/>
    <w:rsid w:val="00212422"/>
    <w:rsid w:val="00214D34"/>
    <w:rsid w:val="00216724"/>
    <w:rsid w:val="00217716"/>
    <w:rsid w:val="00220665"/>
    <w:rsid w:val="00221B99"/>
    <w:rsid w:val="00222C2D"/>
    <w:rsid w:val="00222D08"/>
    <w:rsid w:val="002234AF"/>
    <w:rsid w:val="00223A82"/>
    <w:rsid w:val="00224D8A"/>
    <w:rsid w:val="00225077"/>
    <w:rsid w:val="00225B3F"/>
    <w:rsid w:val="002276A6"/>
    <w:rsid w:val="002279FE"/>
    <w:rsid w:val="00227DEB"/>
    <w:rsid w:val="00231BFF"/>
    <w:rsid w:val="00232051"/>
    <w:rsid w:val="00232F05"/>
    <w:rsid w:val="0023398D"/>
    <w:rsid w:val="002339AC"/>
    <w:rsid w:val="002353F8"/>
    <w:rsid w:val="0023600D"/>
    <w:rsid w:val="00236DCC"/>
    <w:rsid w:val="00237B8F"/>
    <w:rsid w:val="00241259"/>
    <w:rsid w:val="0024467B"/>
    <w:rsid w:val="00244D03"/>
    <w:rsid w:val="00244FB3"/>
    <w:rsid w:val="0024641F"/>
    <w:rsid w:val="00246C42"/>
    <w:rsid w:val="00247A79"/>
    <w:rsid w:val="00247FBB"/>
    <w:rsid w:val="00250180"/>
    <w:rsid w:val="0025025D"/>
    <w:rsid w:val="00250C2C"/>
    <w:rsid w:val="00251F19"/>
    <w:rsid w:val="0025410C"/>
    <w:rsid w:val="00255F66"/>
    <w:rsid w:val="002562DD"/>
    <w:rsid w:val="002565BF"/>
    <w:rsid w:val="002566B5"/>
    <w:rsid w:val="00256B5D"/>
    <w:rsid w:val="00257850"/>
    <w:rsid w:val="00261C2C"/>
    <w:rsid w:val="00262327"/>
    <w:rsid w:val="00262E9C"/>
    <w:rsid w:val="00263EB8"/>
    <w:rsid w:val="002640A8"/>
    <w:rsid w:val="002640C9"/>
    <w:rsid w:val="00264703"/>
    <w:rsid w:val="00264849"/>
    <w:rsid w:val="00264DC6"/>
    <w:rsid w:val="00265CF9"/>
    <w:rsid w:val="002669C3"/>
    <w:rsid w:val="00267B8F"/>
    <w:rsid w:val="0027061A"/>
    <w:rsid w:val="00271B7F"/>
    <w:rsid w:val="00271C2C"/>
    <w:rsid w:val="00273CFA"/>
    <w:rsid w:val="0028132B"/>
    <w:rsid w:val="0028237B"/>
    <w:rsid w:val="002823FB"/>
    <w:rsid w:val="002824BF"/>
    <w:rsid w:val="002826F6"/>
    <w:rsid w:val="00282D80"/>
    <w:rsid w:val="00283488"/>
    <w:rsid w:val="00283DB9"/>
    <w:rsid w:val="002860EC"/>
    <w:rsid w:val="0029102E"/>
    <w:rsid w:val="00291864"/>
    <w:rsid w:val="00291D94"/>
    <w:rsid w:val="00292ACE"/>
    <w:rsid w:val="00296302"/>
    <w:rsid w:val="00296883"/>
    <w:rsid w:val="00296EEE"/>
    <w:rsid w:val="00297D6A"/>
    <w:rsid w:val="002A1759"/>
    <w:rsid w:val="002A1C39"/>
    <w:rsid w:val="002A2C0D"/>
    <w:rsid w:val="002A381A"/>
    <w:rsid w:val="002A4A40"/>
    <w:rsid w:val="002A5CB1"/>
    <w:rsid w:val="002A6A4B"/>
    <w:rsid w:val="002B09A7"/>
    <w:rsid w:val="002B1209"/>
    <w:rsid w:val="002B18CC"/>
    <w:rsid w:val="002B3254"/>
    <w:rsid w:val="002B3B15"/>
    <w:rsid w:val="002B3B47"/>
    <w:rsid w:val="002B4F4D"/>
    <w:rsid w:val="002C0524"/>
    <w:rsid w:val="002C1D4B"/>
    <w:rsid w:val="002C4283"/>
    <w:rsid w:val="002C5E77"/>
    <w:rsid w:val="002C6269"/>
    <w:rsid w:val="002C7085"/>
    <w:rsid w:val="002C7577"/>
    <w:rsid w:val="002D10FD"/>
    <w:rsid w:val="002D1101"/>
    <w:rsid w:val="002D1AD9"/>
    <w:rsid w:val="002D1F8E"/>
    <w:rsid w:val="002D267D"/>
    <w:rsid w:val="002D4FD3"/>
    <w:rsid w:val="002D524E"/>
    <w:rsid w:val="002D57EB"/>
    <w:rsid w:val="002D660A"/>
    <w:rsid w:val="002D76EB"/>
    <w:rsid w:val="002D7B2C"/>
    <w:rsid w:val="002E0C5B"/>
    <w:rsid w:val="002E1571"/>
    <w:rsid w:val="002E16D7"/>
    <w:rsid w:val="002E17E7"/>
    <w:rsid w:val="002E1D6A"/>
    <w:rsid w:val="002E2C58"/>
    <w:rsid w:val="002E4127"/>
    <w:rsid w:val="002E5B6A"/>
    <w:rsid w:val="002E6394"/>
    <w:rsid w:val="002E676A"/>
    <w:rsid w:val="002E6AB7"/>
    <w:rsid w:val="002F3363"/>
    <w:rsid w:val="002F6F3D"/>
    <w:rsid w:val="002F775B"/>
    <w:rsid w:val="002F7887"/>
    <w:rsid w:val="0030032A"/>
    <w:rsid w:val="003027DE"/>
    <w:rsid w:val="00302CCC"/>
    <w:rsid w:val="003039F7"/>
    <w:rsid w:val="0030473C"/>
    <w:rsid w:val="00304E03"/>
    <w:rsid w:val="00305070"/>
    <w:rsid w:val="00305232"/>
    <w:rsid w:val="00305952"/>
    <w:rsid w:val="003060BA"/>
    <w:rsid w:val="00307CF4"/>
    <w:rsid w:val="00307D8B"/>
    <w:rsid w:val="00310A5B"/>
    <w:rsid w:val="00312A39"/>
    <w:rsid w:val="0031495C"/>
    <w:rsid w:val="00315D6E"/>
    <w:rsid w:val="00316EB6"/>
    <w:rsid w:val="00317198"/>
    <w:rsid w:val="00322E0B"/>
    <w:rsid w:val="00322F91"/>
    <w:rsid w:val="00323A6F"/>
    <w:rsid w:val="00325E58"/>
    <w:rsid w:val="0032683F"/>
    <w:rsid w:val="0033158E"/>
    <w:rsid w:val="003318FE"/>
    <w:rsid w:val="0033256D"/>
    <w:rsid w:val="00335D68"/>
    <w:rsid w:val="003369F7"/>
    <w:rsid w:val="0033783C"/>
    <w:rsid w:val="00340070"/>
    <w:rsid w:val="00340D96"/>
    <w:rsid w:val="00341013"/>
    <w:rsid w:val="00344A48"/>
    <w:rsid w:val="00344BA0"/>
    <w:rsid w:val="00344D0C"/>
    <w:rsid w:val="00344F4B"/>
    <w:rsid w:val="00346CCC"/>
    <w:rsid w:val="00347657"/>
    <w:rsid w:val="00350394"/>
    <w:rsid w:val="003503CD"/>
    <w:rsid w:val="003507C0"/>
    <w:rsid w:val="00350E03"/>
    <w:rsid w:val="003512AA"/>
    <w:rsid w:val="003538BB"/>
    <w:rsid w:val="00355918"/>
    <w:rsid w:val="003566F5"/>
    <w:rsid w:val="00357480"/>
    <w:rsid w:val="003579D3"/>
    <w:rsid w:val="00357C71"/>
    <w:rsid w:val="0036018B"/>
    <w:rsid w:val="0036040D"/>
    <w:rsid w:val="00361570"/>
    <w:rsid w:val="00362B87"/>
    <w:rsid w:val="00365CC7"/>
    <w:rsid w:val="00365EF9"/>
    <w:rsid w:val="00366336"/>
    <w:rsid w:val="003705FC"/>
    <w:rsid w:val="00370E44"/>
    <w:rsid w:val="00371D2B"/>
    <w:rsid w:val="00371E98"/>
    <w:rsid w:val="00372507"/>
    <w:rsid w:val="00372DA3"/>
    <w:rsid w:val="0037365C"/>
    <w:rsid w:val="00374186"/>
    <w:rsid w:val="00376A65"/>
    <w:rsid w:val="003800D9"/>
    <w:rsid w:val="00380695"/>
    <w:rsid w:val="00380B05"/>
    <w:rsid w:val="00380D94"/>
    <w:rsid w:val="003819E8"/>
    <w:rsid w:val="00383330"/>
    <w:rsid w:val="00383352"/>
    <w:rsid w:val="0038341E"/>
    <w:rsid w:val="00383B1C"/>
    <w:rsid w:val="0038450E"/>
    <w:rsid w:val="0038476F"/>
    <w:rsid w:val="0038655C"/>
    <w:rsid w:val="00390239"/>
    <w:rsid w:val="0039033C"/>
    <w:rsid w:val="00390C75"/>
    <w:rsid w:val="0039127E"/>
    <w:rsid w:val="0039304F"/>
    <w:rsid w:val="0039385D"/>
    <w:rsid w:val="0039390B"/>
    <w:rsid w:val="0039485B"/>
    <w:rsid w:val="00395AC1"/>
    <w:rsid w:val="00397662"/>
    <w:rsid w:val="003A0274"/>
    <w:rsid w:val="003A1934"/>
    <w:rsid w:val="003A1B21"/>
    <w:rsid w:val="003A23EC"/>
    <w:rsid w:val="003A2637"/>
    <w:rsid w:val="003A2E9E"/>
    <w:rsid w:val="003A547B"/>
    <w:rsid w:val="003A7066"/>
    <w:rsid w:val="003A722C"/>
    <w:rsid w:val="003A7CB8"/>
    <w:rsid w:val="003B014D"/>
    <w:rsid w:val="003B0EFE"/>
    <w:rsid w:val="003B126B"/>
    <w:rsid w:val="003B179A"/>
    <w:rsid w:val="003B2DA8"/>
    <w:rsid w:val="003B3BA5"/>
    <w:rsid w:val="003B5CC4"/>
    <w:rsid w:val="003B6221"/>
    <w:rsid w:val="003B7264"/>
    <w:rsid w:val="003B7485"/>
    <w:rsid w:val="003B7DA5"/>
    <w:rsid w:val="003C1B88"/>
    <w:rsid w:val="003C3BD9"/>
    <w:rsid w:val="003C4422"/>
    <w:rsid w:val="003C5DBE"/>
    <w:rsid w:val="003D0057"/>
    <w:rsid w:val="003D0EDE"/>
    <w:rsid w:val="003D1C41"/>
    <w:rsid w:val="003D33FF"/>
    <w:rsid w:val="003D600E"/>
    <w:rsid w:val="003D6725"/>
    <w:rsid w:val="003D6858"/>
    <w:rsid w:val="003E0695"/>
    <w:rsid w:val="003E2D59"/>
    <w:rsid w:val="003E2EEA"/>
    <w:rsid w:val="003E3226"/>
    <w:rsid w:val="003E41B1"/>
    <w:rsid w:val="003E47BF"/>
    <w:rsid w:val="003E5A3E"/>
    <w:rsid w:val="003E7C27"/>
    <w:rsid w:val="003F0490"/>
    <w:rsid w:val="003F195C"/>
    <w:rsid w:val="003F41E0"/>
    <w:rsid w:val="00401167"/>
    <w:rsid w:val="0040157E"/>
    <w:rsid w:val="00402912"/>
    <w:rsid w:val="00406ABA"/>
    <w:rsid w:val="00407410"/>
    <w:rsid w:val="00407676"/>
    <w:rsid w:val="00407A02"/>
    <w:rsid w:val="00407A5F"/>
    <w:rsid w:val="00411C40"/>
    <w:rsid w:val="00412071"/>
    <w:rsid w:val="004132F2"/>
    <w:rsid w:val="00415119"/>
    <w:rsid w:val="00415E30"/>
    <w:rsid w:val="004160C1"/>
    <w:rsid w:val="00416C2B"/>
    <w:rsid w:val="00417692"/>
    <w:rsid w:val="00423039"/>
    <w:rsid w:val="004234D9"/>
    <w:rsid w:val="00423D3A"/>
    <w:rsid w:val="004242BE"/>
    <w:rsid w:val="00425735"/>
    <w:rsid w:val="0042577B"/>
    <w:rsid w:val="004259AC"/>
    <w:rsid w:val="004260A9"/>
    <w:rsid w:val="00426486"/>
    <w:rsid w:val="004267FD"/>
    <w:rsid w:val="00426CB5"/>
    <w:rsid w:val="00431174"/>
    <w:rsid w:val="004317F6"/>
    <w:rsid w:val="00432774"/>
    <w:rsid w:val="00433987"/>
    <w:rsid w:val="004359BE"/>
    <w:rsid w:val="004369CE"/>
    <w:rsid w:val="00440D95"/>
    <w:rsid w:val="0044120A"/>
    <w:rsid w:val="00441724"/>
    <w:rsid w:val="00441DE1"/>
    <w:rsid w:val="0044204B"/>
    <w:rsid w:val="004456CE"/>
    <w:rsid w:val="00445CFB"/>
    <w:rsid w:val="00445E80"/>
    <w:rsid w:val="00451501"/>
    <w:rsid w:val="00452C2D"/>
    <w:rsid w:val="00455725"/>
    <w:rsid w:val="004557AF"/>
    <w:rsid w:val="00455C5D"/>
    <w:rsid w:val="00457547"/>
    <w:rsid w:val="004629B2"/>
    <w:rsid w:val="0046415D"/>
    <w:rsid w:val="00464CCB"/>
    <w:rsid w:val="00464D43"/>
    <w:rsid w:val="00464E30"/>
    <w:rsid w:val="00464FD1"/>
    <w:rsid w:val="00465221"/>
    <w:rsid w:val="00466BDD"/>
    <w:rsid w:val="00467195"/>
    <w:rsid w:val="004679C9"/>
    <w:rsid w:val="00467FCB"/>
    <w:rsid w:val="004704D3"/>
    <w:rsid w:val="004709CE"/>
    <w:rsid w:val="00471220"/>
    <w:rsid w:val="004712D9"/>
    <w:rsid w:val="00471724"/>
    <w:rsid w:val="00471C5F"/>
    <w:rsid w:val="00471D4F"/>
    <w:rsid w:val="00473022"/>
    <w:rsid w:val="004743FC"/>
    <w:rsid w:val="00477FF1"/>
    <w:rsid w:val="00481AEF"/>
    <w:rsid w:val="00481B3D"/>
    <w:rsid w:val="004830CE"/>
    <w:rsid w:val="00483BC8"/>
    <w:rsid w:val="0048533C"/>
    <w:rsid w:val="004869E8"/>
    <w:rsid w:val="00487716"/>
    <w:rsid w:val="00490F0D"/>
    <w:rsid w:val="0049409B"/>
    <w:rsid w:val="00494BDB"/>
    <w:rsid w:val="0049674A"/>
    <w:rsid w:val="00496C21"/>
    <w:rsid w:val="00496CC2"/>
    <w:rsid w:val="0049797A"/>
    <w:rsid w:val="004A077C"/>
    <w:rsid w:val="004A0A00"/>
    <w:rsid w:val="004A0BCC"/>
    <w:rsid w:val="004A2C9A"/>
    <w:rsid w:val="004A6D7B"/>
    <w:rsid w:val="004A7FBD"/>
    <w:rsid w:val="004B08EC"/>
    <w:rsid w:val="004B0927"/>
    <w:rsid w:val="004B3ACB"/>
    <w:rsid w:val="004B6501"/>
    <w:rsid w:val="004B754C"/>
    <w:rsid w:val="004B77D8"/>
    <w:rsid w:val="004B7D07"/>
    <w:rsid w:val="004C007A"/>
    <w:rsid w:val="004C09E8"/>
    <w:rsid w:val="004C40D0"/>
    <w:rsid w:val="004C4DFE"/>
    <w:rsid w:val="004C5F18"/>
    <w:rsid w:val="004C710E"/>
    <w:rsid w:val="004D10CD"/>
    <w:rsid w:val="004D1A9D"/>
    <w:rsid w:val="004D1C7F"/>
    <w:rsid w:val="004D2C54"/>
    <w:rsid w:val="004D2F75"/>
    <w:rsid w:val="004D32A6"/>
    <w:rsid w:val="004D5212"/>
    <w:rsid w:val="004D5690"/>
    <w:rsid w:val="004D5A9D"/>
    <w:rsid w:val="004D5D52"/>
    <w:rsid w:val="004D6AB9"/>
    <w:rsid w:val="004D7941"/>
    <w:rsid w:val="004E197E"/>
    <w:rsid w:val="004E359E"/>
    <w:rsid w:val="004E792F"/>
    <w:rsid w:val="004F2342"/>
    <w:rsid w:val="004F3DCB"/>
    <w:rsid w:val="004F52D2"/>
    <w:rsid w:val="004F6302"/>
    <w:rsid w:val="004F7781"/>
    <w:rsid w:val="004F7F3A"/>
    <w:rsid w:val="0050018D"/>
    <w:rsid w:val="005004F6"/>
    <w:rsid w:val="00500969"/>
    <w:rsid w:val="00500EB6"/>
    <w:rsid w:val="005024F8"/>
    <w:rsid w:val="00503B2B"/>
    <w:rsid w:val="005040C3"/>
    <w:rsid w:val="00505420"/>
    <w:rsid w:val="00507223"/>
    <w:rsid w:val="00510227"/>
    <w:rsid w:val="00512B5E"/>
    <w:rsid w:val="00512BE4"/>
    <w:rsid w:val="005132B1"/>
    <w:rsid w:val="005149AD"/>
    <w:rsid w:val="00516FC4"/>
    <w:rsid w:val="00520888"/>
    <w:rsid w:val="0052111E"/>
    <w:rsid w:val="00523EE2"/>
    <w:rsid w:val="005256E1"/>
    <w:rsid w:val="00526B43"/>
    <w:rsid w:val="00526ED2"/>
    <w:rsid w:val="00527163"/>
    <w:rsid w:val="005306CA"/>
    <w:rsid w:val="0053234C"/>
    <w:rsid w:val="00532777"/>
    <w:rsid w:val="0053364A"/>
    <w:rsid w:val="00533964"/>
    <w:rsid w:val="00535BFA"/>
    <w:rsid w:val="00535FF5"/>
    <w:rsid w:val="00536DB3"/>
    <w:rsid w:val="00537CCC"/>
    <w:rsid w:val="005401CE"/>
    <w:rsid w:val="005430A5"/>
    <w:rsid w:val="00543DCF"/>
    <w:rsid w:val="00544609"/>
    <w:rsid w:val="0054477A"/>
    <w:rsid w:val="005462FE"/>
    <w:rsid w:val="005470E8"/>
    <w:rsid w:val="00551264"/>
    <w:rsid w:val="00552CE3"/>
    <w:rsid w:val="005534A9"/>
    <w:rsid w:val="00554AFB"/>
    <w:rsid w:val="00555A61"/>
    <w:rsid w:val="00555D25"/>
    <w:rsid w:val="00555F98"/>
    <w:rsid w:val="00556BF2"/>
    <w:rsid w:val="005576B6"/>
    <w:rsid w:val="00557AAB"/>
    <w:rsid w:val="00560D86"/>
    <w:rsid w:val="00561D34"/>
    <w:rsid w:val="00567830"/>
    <w:rsid w:val="00573392"/>
    <w:rsid w:val="0057497B"/>
    <w:rsid w:val="00574C7C"/>
    <w:rsid w:val="00574F53"/>
    <w:rsid w:val="00575450"/>
    <w:rsid w:val="005759BC"/>
    <w:rsid w:val="005774E6"/>
    <w:rsid w:val="005774E8"/>
    <w:rsid w:val="00577DF3"/>
    <w:rsid w:val="00581EB6"/>
    <w:rsid w:val="00582186"/>
    <w:rsid w:val="005828B4"/>
    <w:rsid w:val="00582E72"/>
    <w:rsid w:val="0058371B"/>
    <w:rsid w:val="00583F6A"/>
    <w:rsid w:val="00583F97"/>
    <w:rsid w:val="005845EB"/>
    <w:rsid w:val="00586B0E"/>
    <w:rsid w:val="005871DF"/>
    <w:rsid w:val="0058721A"/>
    <w:rsid w:val="00587D34"/>
    <w:rsid w:val="0059000E"/>
    <w:rsid w:val="00591FDF"/>
    <w:rsid w:val="00592D00"/>
    <w:rsid w:val="00592F5F"/>
    <w:rsid w:val="00595076"/>
    <w:rsid w:val="00596567"/>
    <w:rsid w:val="00596C77"/>
    <w:rsid w:val="00597953"/>
    <w:rsid w:val="005A01F7"/>
    <w:rsid w:val="005A12A0"/>
    <w:rsid w:val="005A3095"/>
    <w:rsid w:val="005A3606"/>
    <w:rsid w:val="005A5060"/>
    <w:rsid w:val="005A614A"/>
    <w:rsid w:val="005A78A1"/>
    <w:rsid w:val="005A7B9E"/>
    <w:rsid w:val="005B158C"/>
    <w:rsid w:val="005B234C"/>
    <w:rsid w:val="005B26CC"/>
    <w:rsid w:val="005B35FF"/>
    <w:rsid w:val="005B3F41"/>
    <w:rsid w:val="005B4F11"/>
    <w:rsid w:val="005B552B"/>
    <w:rsid w:val="005B55DF"/>
    <w:rsid w:val="005B5EF5"/>
    <w:rsid w:val="005B7C0E"/>
    <w:rsid w:val="005B7C5B"/>
    <w:rsid w:val="005C00C5"/>
    <w:rsid w:val="005C06F6"/>
    <w:rsid w:val="005C0A7B"/>
    <w:rsid w:val="005C0FAA"/>
    <w:rsid w:val="005C2070"/>
    <w:rsid w:val="005C2162"/>
    <w:rsid w:val="005C32E6"/>
    <w:rsid w:val="005C3BB4"/>
    <w:rsid w:val="005C54DC"/>
    <w:rsid w:val="005C696F"/>
    <w:rsid w:val="005C6E8E"/>
    <w:rsid w:val="005C7EBA"/>
    <w:rsid w:val="005D00BB"/>
    <w:rsid w:val="005D4067"/>
    <w:rsid w:val="005D4B45"/>
    <w:rsid w:val="005D4FDE"/>
    <w:rsid w:val="005D747C"/>
    <w:rsid w:val="005E0B48"/>
    <w:rsid w:val="005E1344"/>
    <w:rsid w:val="005E1A22"/>
    <w:rsid w:val="005E2B27"/>
    <w:rsid w:val="005E3858"/>
    <w:rsid w:val="005E3B8A"/>
    <w:rsid w:val="005E646F"/>
    <w:rsid w:val="005E676F"/>
    <w:rsid w:val="005E7C21"/>
    <w:rsid w:val="005F052A"/>
    <w:rsid w:val="005F0881"/>
    <w:rsid w:val="005F10C5"/>
    <w:rsid w:val="005F2B52"/>
    <w:rsid w:val="005F3E51"/>
    <w:rsid w:val="005F3F3F"/>
    <w:rsid w:val="005F4C54"/>
    <w:rsid w:val="005F708B"/>
    <w:rsid w:val="005F7CC1"/>
    <w:rsid w:val="00600FF0"/>
    <w:rsid w:val="006016E6"/>
    <w:rsid w:val="00610184"/>
    <w:rsid w:val="006151BE"/>
    <w:rsid w:val="00615753"/>
    <w:rsid w:val="006207E3"/>
    <w:rsid w:val="006216F5"/>
    <w:rsid w:val="00621F58"/>
    <w:rsid w:val="00621F59"/>
    <w:rsid w:val="0062233D"/>
    <w:rsid w:val="006223BA"/>
    <w:rsid w:val="006244BA"/>
    <w:rsid w:val="006251A5"/>
    <w:rsid w:val="006257C0"/>
    <w:rsid w:val="0062587D"/>
    <w:rsid w:val="0062643C"/>
    <w:rsid w:val="00626664"/>
    <w:rsid w:val="006267DB"/>
    <w:rsid w:val="0062735B"/>
    <w:rsid w:val="0062743E"/>
    <w:rsid w:val="00630625"/>
    <w:rsid w:val="006314B3"/>
    <w:rsid w:val="00631D52"/>
    <w:rsid w:val="00632382"/>
    <w:rsid w:val="006342E3"/>
    <w:rsid w:val="00634A53"/>
    <w:rsid w:val="00635257"/>
    <w:rsid w:val="00636853"/>
    <w:rsid w:val="006379FC"/>
    <w:rsid w:val="00637D6D"/>
    <w:rsid w:val="00640CDC"/>
    <w:rsid w:val="00640F0F"/>
    <w:rsid w:val="0064258C"/>
    <w:rsid w:val="00642F2F"/>
    <w:rsid w:val="00643DBE"/>
    <w:rsid w:val="006446D9"/>
    <w:rsid w:val="0064758B"/>
    <w:rsid w:val="006475DC"/>
    <w:rsid w:val="006500F2"/>
    <w:rsid w:val="00650B7F"/>
    <w:rsid w:val="00650FE6"/>
    <w:rsid w:val="00653434"/>
    <w:rsid w:val="00654714"/>
    <w:rsid w:val="00654E23"/>
    <w:rsid w:val="00656909"/>
    <w:rsid w:val="00661AA3"/>
    <w:rsid w:val="0066435D"/>
    <w:rsid w:val="00665DE3"/>
    <w:rsid w:val="00666EE0"/>
    <w:rsid w:val="0066741E"/>
    <w:rsid w:val="00667607"/>
    <w:rsid w:val="00667EA1"/>
    <w:rsid w:val="00672935"/>
    <w:rsid w:val="006738AD"/>
    <w:rsid w:val="0067416C"/>
    <w:rsid w:val="006755E6"/>
    <w:rsid w:val="00676E2F"/>
    <w:rsid w:val="00677E25"/>
    <w:rsid w:val="00680738"/>
    <w:rsid w:val="006815E3"/>
    <w:rsid w:val="00683A45"/>
    <w:rsid w:val="00683E6B"/>
    <w:rsid w:val="00684491"/>
    <w:rsid w:val="0068530B"/>
    <w:rsid w:val="00686732"/>
    <w:rsid w:val="00687B38"/>
    <w:rsid w:val="00687BAE"/>
    <w:rsid w:val="00687F64"/>
    <w:rsid w:val="0069291C"/>
    <w:rsid w:val="0069483E"/>
    <w:rsid w:val="006A00B8"/>
    <w:rsid w:val="006A0220"/>
    <w:rsid w:val="006A0E81"/>
    <w:rsid w:val="006A2928"/>
    <w:rsid w:val="006A30AA"/>
    <w:rsid w:val="006A314B"/>
    <w:rsid w:val="006A344A"/>
    <w:rsid w:val="006A3EA4"/>
    <w:rsid w:val="006A4441"/>
    <w:rsid w:val="006A4517"/>
    <w:rsid w:val="006A4887"/>
    <w:rsid w:val="006A6260"/>
    <w:rsid w:val="006A6A69"/>
    <w:rsid w:val="006A6F43"/>
    <w:rsid w:val="006B191D"/>
    <w:rsid w:val="006B1EBF"/>
    <w:rsid w:val="006B36F4"/>
    <w:rsid w:val="006B6716"/>
    <w:rsid w:val="006B744B"/>
    <w:rsid w:val="006C2EA7"/>
    <w:rsid w:val="006C50F4"/>
    <w:rsid w:val="006C6C59"/>
    <w:rsid w:val="006C7AC7"/>
    <w:rsid w:val="006D015D"/>
    <w:rsid w:val="006D047C"/>
    <w:rsid w:val="006D4766"/>
    <w:rsid w:val="006D4A9E"/>
    <w:rsid w:val="006D4FE1"/>
    <w:rsid w:val="006D53B9"/>
    <w:rsid w:val="006D62F8"/>
    <w:rsid w:val="006D7D5E"/>
    <w:rsid w:val="006E24AB"/>
    <w:rsid w:val="006E3B64"/>
    <w:rsid w:val="006E46AF"/>
    <w:rsid w:val="006E60C5"/>
    <w:rsid w:val="006E6548"/>
    <w:rsid w:val="006E7287"/>
    <w:rsid w:val="006E7478"/>
    <w:rsid w:val="006E78B6"/>
    <w:rsid w:val="006F0B9B"/>
    <w:rsid w:val="006F0CEF"/>
    <w:rsid w:val="006F2E74"/>
    <w:rsid w:val="006F42FA"/>
    <w:rsid w:val="006F60E8"/>
    <w:rsid w:val="00700413"/>
    <w:rsid w:val="00700509"/>
    <w:rsid w:val="00705398"/>
    <w:rsid w:val="00705D2E"/>
    <w:rsid w:val="00707142"/>
    <w:rsid w:val="0071019E"/>
    <w:rsid w:val="00711406"/>
    <w:rsid w:val="00711505"/>
    <w:rsid w:val="00713878"/>
    <w:rsid w:val="00714416"/>
    <w:rsid w:val="00715796"/>
    <w:rsid w:val="00716841"/>
    <w:rsid w:val="00716965"/>
    <w:rsid w:val="00716B24"/>
    <w:rsid w:val="0072316C"/>
    <w:rsid w:val="00723E68"/>
    <w:rsid w:val="00723E71"/>
    <w:rsid w:val="0072422E"/>
    <w:rsid w:val="00725531"/>
    <w:rsid w:val="00727676"/>
    <w:rsid w:val="00727CB1"/>
    <w:rsid w:val="00731271"/>
    <w:rsid w:val="00732148"/>
    <w:rsid w:val="00733EA4"/>
    <w:rsid w:val="007345CB"/>
    <w:rsid w:val="007347F4"/>
    <w:rsid w:val="0073531E"/>
    <w:rsid w:val="007378CA"/>
    <w:rsid w:val="00740674"/>
    <w:rsid w:val="00743AC5"/>
    <w:rsid w:val="00744772"/>
    <w:rsid w:val="00744CF4"/>
    <w:rsid w:val="00746255"/>
    <w:rsid w:val="007462FD"/>
    <w:rsid w:val="007503A8"/>
    <w:rsid w:val="00750BD6"/>
    <w:rsid w:val="007527EA"/>
    <w:rsid w:val="00753E7A"/>
    <w:rsid w:val="00754851"/>
    <w:rsid w:val="0075501E"/>
    <w:rsid w:val="007570D9"/>
    <w:rsid w:val="00762380"/>
    <w:rsid w:val="007631A0"/>
    <w:rsid w:val="00766612"/>
    <w:rsid w:val="00767C4B"/>
    <w:rsid w:val="00770239"/>
    <w:rsid w:val="00770599"/>
    <w:rsid w:val="00770829"/>
    <w:rsid w:val="0077258D"/>
    <w:rsid w:val="00772730"/>
    <w:rsid w:val="00772ADA"/>
    <w:rsid w:val="007756C2"/>
    <w:rsid w:val="00775A6C"/>
    <w:rsid w:val="00775A76"/>
    <w:rsid w:val="00780042"/>
    <w:rsid w:val="0078123C"/>
    <w:rsid w:val="0078209F"/>
    <w:rsid w:val="0078249A"/>
    <w:rsid w:val="0078541B"/>
    <w:rsid w:val="00785986"/>
    <w:rsid w:val="00786B15"/>
    <w:rsid w:val="00790518"/>
    <w:rsid w:val="00790BAB"/>
    <w:rsid w:val="00790F34"/>
    <w:rsid w:val="00792305"/>
    <w:rsid w:val="007928FA"/>
    <w:rsid w:val="00792A6D"/>
    <w:rsid w:val="00792C1B"/>
    <w:rsid w:val="00795150"/>
    <w:rsid w:val="00796BA0"/>
    <w:rsid w:val="00797EBD"/>
    <w:rsid w:val="007A0458"/>
    <w:rsid w:val="007A0784"/>
    <w:rsid w:val="007A1444"/>
    <w:rsid w:val="007A1DC7"/>
    <w:rsid w:val="007A200A"/>
    <w:rsid w:val="007A3DD2"/>
    <w:rsid w:val="007A4B80"/>
    <w:rsid w:val="007A4BFB"/>
    <w:rsid w:val="007A51AB"/>
    <w:rsid w:val="007A54DB"/>
    <w:rsid w:val="007B2BC0"/>
    <w:rsid w:val="007B359C"/>
    <w:rsid w:val="007B3C50"/>
    <w:rsid w:val="007B3F32"/>
    <w:rsid w:val="007B53FC"/>
    <w:rsid w:val="007B5FF5"/>
    <w:rsid w:val="007B61D5"/>
    <w:rsid w:val="007B6C2B"/>
    <w:rsid w:val="007C34E2"/>
    <w:rsid w:val="007C3E2A"/>
    <w:rsid w:val="007C4109"/>
    <w:rsid w:val="007C4612"/>
    <w:rsid w:val="007C4A8C"/>
    <w:rsid w:val="007C5626"/>
    <w:rsid w:val="007C7406"/>
    <w:rsid w:val="007D0808"/>
    <w:rsid w:val="007D2002"/>
    <w:rsid w:val="007D2736"/>
    <w:rsid w:val="007D2FB0"/>
    <w:rsid w:val="007D33D2"/>
    <w:rsid w:val="007D51D8"/>
    <w:rsid w:val="007D6041"/>
    <w:rsid w:val="007D677F"/>
    <w:rsid w:val="007D7890"/>
    <w:rsid w:val="007D7D81"/>
    <w:rsid w:val="007D7ED6"/>
    <w:rsid w:val="007E01CC"/>
    <w:rsid w:val="007E0626"/>
    <w:rsid w:val="007E1E6D"/>
    <w:rsid w:val="007E5715"/>
    <w:rsid w:val="007E5809"/>
    <w:rsid w:val="007F1942"/>
    <w:rsid w:val="007F29D5"/>
    <w:rsid w:val="007F58FF"/>
    <w:rsid w:val="007F5ADE"/>
    <w:rsid w:val="007F65E1"/>
    <w:rsid w:val="007F792C"/>
    <w:rsid w:val="00801901"/>
    <w:rsid w:val="00802A44"/>
    <w:rsid w:val="00802BED"/>
    <w:rsid w:val="00802E76"/>
    <w:rsid w:val="00803761"/>
    <w:rsid w:val="008041FB"/>
    <w:rsid w:val="00804D3A"/>
    <w:rsid w:val="00805FCB"/>
    <w:rsid w:val="0080610F"/>
    <w:rsid w:val="008063B7"/>
    <w:rsid w:val="00810160"/>
    <w:rsid w:val="00810A45"/>
    <w:rsid w:val="0081176C"/>
    <w:rsid w:val="008144C5"/>
    <w:rsid w:val="00816087"/>
    <w:rsid w:val="0081614C"/>
    <w:rsid w:val="00816515"/>
    <w:rsid w:val="00816642"/>
    <w:rsid w:val="00816E2D"/>
    <w:rsid w:val="0082135F"/>
    <w:rsid w:val="0082193A"/>
    <w:rsid w:val="008224F6"/>
    <w:rsid w:val="00822AAE"/>
    <w:rsid w:val="008240C2"/>
    <w:rsid w:val="00827874"/>
    <w:rsid w:val="00827924"/>
    <w:rsid w:val="00830567"/>
    <w:rsid w:val="00830749"/>
    <w:rsid w:val="00831019"/>
    <w:rsid w:val="008326A4"/>
    <w:rsid w:val="00832E0E"/>
    <w:rsid w:val="00833AB0"/>
    <w:rsid w:val="00833CAF"/>
    <w:rsid w:val="00835943"/>
    <w:rsid w:val="0083641C"/>
    <w:rsid w:val="008403B0"/>
    <w:rsid w:val="008416D4"/>
    <w:rsid w:val="00842765"/>
    <w:rsid w:val="008440E4"/>
    <w:rsid w:val="008459AB"/>
    <w:rsid w:val="00846698"/>
    <w:rsid w:val="008472DF"/>
    <w:rsid w:val="008505F1"/>
    <w:rsid w:val="00850F1C"/>
    <w:rsid w:val="00851522"/>
    <w:rsid w:val="00852D32"/>
    <w:rsid w:val="00853CE9"/>
    <w:rsid w:val="0085558B"/>
    <w:rsid w:val="00855BF4"/>
    <w:rsid w:val="00855DB9"/>
    <w:rsid w:val="00856B08"/>
    <w:rsid w:val="00856EA2"/>
    <w:rsid w:val="00862714"/>
    <w:rsid w:val="00864FA2"/>
    <w:rsid w:val="00865B72"/>
    <w:rsid w:val="00866A2B"/>
    <w:rsid w:val="008675A3"/>
    <w:rsid w:val="00870716"/>
    <w:rsid w:val="00870DD3"/>
    <w:rsid w:val="00870E5E"/>
    <w:rsid w:val="00873443"/>
    <w:rsid w:val="0087476E"/>
    <w:rsid w:val="0087531D"/>
    <w:rsid w:val="00875456"/>
    <w:rsid w:val="00875705"/>
    <w:rsid w:val="00876100"/>
    <w:rsid w:val="00876918"/>
    <w:rsid w:val="008804B3"/>
    <w:rsid w:val="00882DE9"/>
    <w:rsid w:val="00883232"/>
    <w:rsid w:val="00883865"/>
    <w:rsid w:val="00884819"/>
    <w:rsid w:val="008854BB"/>
    <w:rsid w:val="008858EE"/>
    <w:rsid w:val="00887F4E"/>
    <w:rsid w:val="00890CF7"/>
    <w:rsid w:val="00891C52"/>
    <w:rsid w:val="008922CB"/>
    <w:rsid w:val="00893936"/>
    <w:rsid w:val="00893AA6"/>
    <w:rsid w:val="00893F2C"/>
    <w:rsid w:val="00894184"/>
    <w:rsid w:val="00894745"/>
    <w:rsid w:val="0089533C"/>
    <w:rsid w:val="00895A21"/>
    <w:rsid w:val="008A078E"/>
    <w:rsid w:val="008A26EF"/>
    <w:rsid w:val="008B065C"/>
    <w:rsid w:val="008B0795"/>
    <w:rsid w:val="008B10F0"/>
    <w:rsid w:val="008B30A9"/>
    <w:rsid w:val="008B4087"/>
    <w:rsid w:val="008B51CE"/>
    <w:rsid w:val="008B633E"/>
    <w:rsid w:val="008C09BE"/>
    <w:rsid w:val="008C1091"/>
    <w:rsid w:val="008C4AE0"/>
    <w:rsid w:val="008C5AE3"/>
    <w:rsid w:val="008C655D"/>
    <w:rsid w:val="008C6B43"/>
    <w:rsid w:val="008D3977"/>
    <w:rsid w:val="008D498D"/>
    <w:rsid w:val="008D6518"/>
    <w:rsid w:val="008E1444"/>
    <w:rsid w:val="008E1828"/>
    <w:rsid w:val="008E21DE"/>
    <w:rsid w:val="008E34D3"/>
    <w:rsid w:val="008E39CE"/>
    <w:rsid w:val="008E3D4A"/>
    <w:rsid w:val="008E4A39"/>
    <w:rsid w:val="008E6104"/>
    <w:rsid w:val="008E7143"/>
    <w:rsid w:val="008E735B"/>
    <w:rsid w:val="008E742F"/>
    <w:rsid w:val="008E79F0"/>
    <w:rsid w:val="008F03F9"/>
    <w:rsid w:val="008F0B93"/>
    <w:rsid w:val="008F0C9B"/>
    <w:rsid w:val="008F0F82"/>
    <w:rsid w:val="008F105B"/>
    <w:rsid w:val="008F54E3"/>
    <w:rsid w:val="008F6669"/>
    <w:rsid w:val="0090072C"/>
    <w:rsid w:val="00901950"/>
    <w:rsid w:val="009040B0"/>
    <w:rsid w:val="009073A3"/>
    <w:rsid w:val="0090741F"/>
    <w:rsid w:val="00907574"/>
    <w:rsid w:val="0091179B"/>
    <w:rsid w:val="009117EB"/>
    <w:rsid w:val="00912412"/>
    <w:rsid w:val="0091311F"/>
    <w:rsid w:val="009163F8"/>
    <w:rsid w:val="00916DBE"/>
    <w:rsid w:val="00920790"/>
    <w:rsid w:val="00922526"/>
    <w:rsid w:val="00922ED4"/>
    <w:rsid w:val="00923FD0"/>
    <w:rsid w:val="00924786"/>
    <w:rsid w:val="0092580E"/>
    <w:rsid w:val="009260BB"/>
    <w:rsid w:val="00930E30"/>
    <w:rsid w:val="00931D82"/>
    <w:rsid w:val="00932A33"/>
    <w:rsid w:val="00933081"/>
    <w:rsid w:val="009336FC"/>
    <w:rsid w:val="00933821"/>
    <w:rsid w:val="00935771"/>
    <w:rsid w:val="00936A75"/>
    <w:rsid w:val="00937085"/>
    <w:rsid w:val="0094023E"/>
    <w:rsid w:val="00941930"/>
    <w:rsid w:val="00941EAB"/>
    <w:rsid w:val="009434B4"/>
    <w:rsid w:val="0094477E"/>
    <w:rsid w:val="00944C2B"/>
    <w:rsid w:val="00944E08"/>
    <w:rsid w:val="009466E5"/>
    <w:rsid w:val="00946B61"/>
    <w:rsid w:val="009523F0"/>
    <w:rsid w:val="00954B78"/>
    <w:rsid w:val="00954F75"/>
    <w:rsid w:val="00955A8A"/>
    <w:rsid w:val="0095637B"/>
    <w:rsid w:val="00956669"/>
    <w:rsid w:val="00957866"/>
    <w:rsid w:val="00957AE7"/>
    <w:rsid w:val="009605A3"/>
    <w:rsid w:val="0096138E"/>
    <w:rsid w:val="0096262D"/>
    <w:rsid w:val="00962B45"/>
    <w:rsid w:val="00965AF4"/>
    <w:rsid w:val="009662E8"/>
    <w:rsid w:val="009702FB"/>
    <w:rsid w:val="0097255F"/>
    <w:rsid w:val="00972848"/>
    <w:rsid w:val="00972CAD"/>
    <w:rsid w:val="00975B4E"/>
    <w:rsid w:val="00982163"/>
    <w:rsid w:val="00982B77"/>
    <w:rsid w:val="009836D2"/>
    <w:rsid w:val="00983D03"/>
    <w:rsid w:val="00984763"/>
    <w:rsid w:val="00984778"/>
    <w:rsid w:val="00985C6D"/>
    <w:rsid w:val="00985C6F"/>
    <w:rsid w:val="00985D85"/>
    <w:rsid w:val="009865CB"/>
    <w:rsid w:val="00987100"/>
    <w:rsid w:val="009942D2"/>
    <w:rsid w:val="009952C5"/>
    <w:rsid w:val="00995D29"/>
    <w:rsid w:val="00995D97"/>
    <w:rsid w:val="009967FD"/>
    <w:rsid w:val="009970EA"/>
    <w:rsid w:val="009A033B"/>
    <w:rsid w:val="009A099C"/>
    <w:rsid w:val="009A114A"/>
    <w:rsid w:val="009A1B79"/>
    <w:rsid w:val="009A2C5B"/>
    <w:rsid w:val="009A57C1"/>
    <w:rsid w:val="009A65A0"/>
    <w:rsid w:val="009A69D8"/>
    <w:rsid w:val="009A69DC"/>
    <w:rsid w:val="009B2945"/>
    <w:rsid w:val="009B2A24"/>
    <w:rsid w:val="009B2D0B"/>
    <w:rsid w:val="009B3BFC"/>
    <w:rsid w:val="009B4ACA"/>
    <w:rsid w:val="009B51ED"/>
    <w:rsid w:val="009B5236"/>
    <w:rsid w:val="009B5873"/>
    <w:rsid w:val="009B6AEB"/>
    <w:rsid w:val="009B78DC"/>
    <w:rsid w:val="009C0C96"/>
    <w:rsid w:val="009C2B68"/>
    <w:rsid w:val="009C30AB"/>
    <w:rsid w:val="009C3108"/>
    <w:rsid w:val="009C3F7E"/>
    <w:rsid w:val="009C51B5"/>
    <w:rsid w:val="009C592D"/>
    <w:rsid w:val="009C5BD5"/>
    <w:rsid w:val="009D0D07"/>
    <w:rsid w:val="009D17FC"/>
    <w:rsid w:val="009D2CB5"/>
    <w:rsid w:val="009D3200"/>
    <w:rsid w:val="009D336B"/>
    <w:rsid w:val="009D47ED"/>
    <w:rsid w:val="009D5150"/>
    <w:rsid w:val="009D5E81"/>
    <w:rsid w:val="009D5E9A"/>
    <w:rsid w:val="009E1B46"/>
    <w:rsid w:val="009E2314"/>
    <w:rsid w:val="009E3E76"/>
    <w:rsid w:val="009E5B7A"/>
    <w:rsid w:val="009E624A"/>
    <w:rsid w:val="009F00C6"/>
    <w:rsid w:val="009F0ADE"/>
    <w:rsid w:val="009F21B3"/>
    <w:rsid w:val="009F4BC8"/>
    <w:rsid w:val="009F57A2"/>
    <w:rsid w:val="009F6083"/>
    <w:rsid w:val="00A00285"/>
    <w:rsid w:val="00A005D8"/>
    <w:rsid w:val="00A00761"/>
    <w:rsid w:val="00A02C26"/>
    <w:rsid w:val="00A03B2F"/>
    <w:rsid w:val="00A04FC4"/>
    <w:rsid w:val="00A0534A"/>
    <w:rsid w:val="00A05710"/>
    <w:rsid w:val="00A06010"/>
    <w:rsid w:val="00A075CC"/>
    <w:rsid w:val="00A104D0"/>
    <w:rsid w:val="00A11CF0"/>
    <w:rsid w:val="00A12952"/>
    <w:rsid w:val="00A12D1E"/>
    <w:rsid w:val="00A13445"/>
    <w:rsid w:val="00A13D3D"/>
    <w:rsid w:val="00A14073"/>
    <w:rsid w:val="00A14D28"/>
    <w:rsid w:val="00A15BEC"/>
    <w:rsid w:val="00A16DDA"/>
    <w:rsid w:val="00A22A45"/>
    <w:rsid w:val="00A24E0C"/>
    <w:rsid w:val="00A265CE"/>
    <w:rsid w:val="00A31A0D"/>
    <w:rsid w:val="00A333BA"/>
    <w:rsid w:val="00A33658"/>
    <w:rsid w:val="00A33A68"/>
    <w:rsid w:val="00A34F8C"/>
    <w:rsid w:val="00A35C19"/>
    <w:rsid w:val="00A376C7"/>
    <w:rsid w:val="00A4091F"/>
    <w:rsid w:val="00A415EE"/>
    <w:rsid w:val="00A4244C"/>
    <w:rsid w:val="00A42B29"/>
    <w:rsid w:val="00A4464E"/>
    <w:rsid w:val="00A4494A"/>
    <w:rsid w:val="00A44FD7"/>
    <w:rsid w:val="00A5045B"/>
    <w:rsid w:val="00A509C4"/>
    <w:rsid w:val="00A51C15"/>
    <w:rsid w:val="00A52832"/>
    <w:rsid w:val="00A538E6"/>
    <w:rsid w:val="00A550BD"/>
    <w:rsid w:val="00A56FA0"/>
    <w:rsid w:val="00A625B4"/>
    <w:rsid w:val="00A62613"/>
    <w:rsid w:val="00A63384"/>
    <w:rsid w:val="00A634F1"/>
    <w:rsid w:val="00A63FEA"/>
    <w:rsid w:val="00A64ACD"/>
    <w:rsid w:val="00A65052"/>
    <w:rsid w:val="00A655B0"/>
    <w:rsid w:val="00A65A0F"/>
    <w:rsid w:val="00A66991"/>
    <w:rsid w:val="00A66EB5"/>
    <w:rsid w:val="00A71115"/>
    <w:rsid w:val="00A71868"/>
    <w:rsid w:val="00A72824"/>
    <w:rsid w:val="00A74086"/>
    <w:rsid w:val="00A747F6"/>
    <w:rsid w:val="00A751D3"/>
    <w:rsid w:val="00A75DEB"/>
    <w:rsid w:val="00A7694B"/>
    <w:rsid w:val="00A76DB1"/>
    <w:rsid w:val="00A801B4"/>
    <w:rsid w:val="00A80F42"/>
    <w:rsid w:val="00A829A3"/>
    <w:rsid w:val="00A82F5B"/>
    <w:rsid w:val="00A83B89"/>
    <w:rsid w:val="00A84951"/>
    <w:rsid w:val="00A873A7"/>
    <w:rsid w:val="00A9020D"/>
    <w:rsid w:val="00A909E7"/>
    <w:rsid w:val="00A92654"/>
    <w:rsid w:val="00A93CEC"/>
    <w:rsid w:val="00A9426E"/>
    <w:rsid w:val="00A95C00"/>
    <w:rsid w:val="00A95C8D"/>
    <w:rsid w:val="00A96E3E"/>
    <w:rsid w:val="00A97229"/>
    <w:rsid w:val="00A977A9"/>
    <w:rsid w:val="00AA0CBD"/>
    <w:rsid w:val="00AA19AF"/>
    <w:rsid w:val="00AA4FE4"/>
    <w:rsid w:val="00AA57FF"/>
    <w:rsid w:val="00AA7180"/>
    <w:rsid w:val="00AA7951"/>
    <w:rsid w:val="00AB1EDC"/>
    <w:rsid w:val="00AB2AB2"/>
    <w:rsid w:val="00AB2BD6"/>
    <w:rsid w:val="00AB508B"/>
    <w:rsid w:val="00AB5CB3"/>
    <w:rsid w:val="00AB5EA2"/>
    <w:rsid w:val="00AB7461"/>
    <w:rsid w:val="00AB7BAF"/>
    <w:rsid w:val="00AB7D4D"/>
    <w:rsid w:val="00AC0394"/>
    <w:rsid w:val="00AC1008"/>
    <w:rsid w:val="00AC1A47"/>
    <w:rsid w:val="00AC1E94"/>
    <w:rsid w:val="00AC37A6"/>
    <w:rsid w:val="00AC4D57"/>
    <w:rsid w:val="00AC5D3D"/>
    <w:rsid w:val="00AC6876"/>
    <w:rsid w:val="00AD0A1A"/>
    <w:rsid w:val="00AD193B"/>
    <w:rsid w:val="00AD35FE"/>
    <w:rsid w:val="00AD47BE"/>
    <w:rsid w:val="00AD5977"/>
    <w:rsid w:val="00AD5B89"/>
    <w:rsid w:val="00AD60DF"/>
    <w:rsid w:val="00AD6432"/>
    <w:rsid w:val="00AD6FDE"/>
    <w:rsid w:val="00AE0144"/>
    <w:rsid w:val="00AE07FC"/>
    <w:rsid w:val="00AE0E56"/>
    <w:rsid w:val="00AE1207"/>
    <w:rsid w:val="00AE1426"/>
    <w:rsid w:val="00AE3C48"/>
    <w:rsid w:val="00AE4195"/>
    <w:rsid w:val="00AE5384"/>
    <w:rsid w:val="00AE79AE"/>
    <w:rsid w:val="00AF1D52"/>
    <w:rsid w:val="00AF20F7"/>
    <w:rsid w:val="00AF3268"/>
    <w:rsid w:val="00AF368B"/>
    <w:rsid w:val="00AF3D9B"/>
    <w:rsid w:val="00AF56D1"/>
    <w:rsid w:val="00AF6238"/>
    <w:rsid w:val="00AF6332"/>
    <w:rsid w:val="00AF7825"/>
    <w:rsid w:val="00B01850"/>
    <w:rsid w:val="00B02A71"/>
    <w:rsid w:val="00B02B53"/>
    <w:rsid w:val="00B02EB5"/>
    <w:rsid w:val="00B02FBE"/>
    <w:rsid w:val="00B03ADC"/>
    <w:rsid w:val="00B0531F"/>
    <w:rsid w:val="00B05E0F"/>
    <w:rsid w:val="00B10413"/>
    <w:rsid w:val="00B104D4"/>
    <w:rsid w:val="00B110C1"/>
    <w:rsid w:val="00B12656"/>
    <w:rsid w:val="00B13016"/>
    <w:rsid w:val="00B136DE"/>
    <w:rsid w:val="00B1421A"/>
    <w:rsid w:val="00B1439D"/>
    <w:rsid w:val="00B15D24"/>
    <w:rsid w:val="00B17793"/>
    <w:rsid w:val="00B200E3"/>
    <w:rsid w:val="00B20500"/>
    <w:rsid w:val="00B21F76"/>
    <w:rsid w:val="00B27FEA"/>
    <w:rsid w:val="00B30329"/>
    <w:rsid w:val="00B32633"/>
    <w:rsid w:val="00B32C45"/>
    <w:rsid w:val="00B338AA"/>
    <w:rsid w:val="00B3420D"/>
    <w:rsid w:val="00B34CF4"/>
    <w:rsid w:val="00B354D8"/>
    <w:rsid w:val="00B35B46"/>
    <w:rsid w:val="00B36F9B"/>
    <w:rsid w:val="00B40137"/>
    <w:rsid w:val="00B406DC"/>
    <w:rsid w:val="00B411D9"/>
    <w:rsid w:val="00B4136A"/>
    <w:rsid w:val="00B4426E"/>
    <w:rsid w:val="00B4459D"/>
    <w:rsid w:val="00B445BB"/>
    <w:rsid w:val="00B44FB4"/>
    <w:rsid w:val="00B475DC"/>
    <w:rsid w:val="00B506D1"/>
    <w:rsid w:val="00B51E44"/>
    <w:rsid w:val="00B5289C"/>
    <w:rsid w:val="00B536E5"/>
    <w:rsid w:val="00B5467C"/>
    <w:rsid w:val="00B5755C"/>
    <w:rsid w:val="00B60111"/>
    <w:rsid w:val="00B61121"/>
    <w:rsid w:val="00B6130D"/>
    <w:rsid w:val="00B621AC"/>
    <w:rsid w:val="00B637F7"/>
    <w:rsid w:val="00B64C0D"/>
    <w:rsid w:val="00B66A66"/>
    <w:rsid w:val="00B67A3C"/>
    <w:rsid w:val="00B70BE4"/>
    <w:rsid w:val="00B70E9C"/>
    <w:rsid w:val="00B71FE6"/>
    <w:rsid w:val="00B73A94"/>
    <w:rsid w:val="00B73C4B"/>
    <w:rsid w:val="00B75175"/>
    <w:rsid w:val="00B77299"/>
    <w:rsid w:val="00B80421"/>
    <w:rsid w:val="00B8123B"/>
    <w:rsid w:val="00B81E74"/>
    <w:rsid w:val="00B82ABE"/>
    <w:rsid w:val="00B83470"/>
    <w:rsid w:val="00B84857"/>
    <w:rsid w:val="00B857C4"/>
    <w:rsid w:val="00B8639D"/>
    <w:rsid w:val="00B86DF1"/>
    <w:rsid w:val="00B90368"/>
    <w:rsid w:val="00B90893"/>
    <w:rsid w:val="00B92A31"/>
    <w:rsid w:val="00B94D8F"/>
    <w:rsid w:val="00B95CF6"/>
    <w:rsid w:val="00B967FC"/>
    <w:rsid w:val="00B96A9F"/>
    <w:rsid w:val="00B96E7D"/>
    <w:rsid w:val="00B97314"/>
    <w:rsid w:val="00BA10B7"/>
    <w:rsid w:val="00BA4B1D"/>
    <w:rsid w:val="00BA4B37"/>
    <w:rsid w:val="00BA503E"/>
    <w:rsid w:val="00BA55E7"/>
    <w:rsid w:val="00BB0336"/>
    <w:rsid w:val="00BB05D6"/>
    <w:rsid w:val="00BB0F62"/>
    <w:rsid w:val="00BB1C6E"/>
    <w:rsid w:val="00BB2A0E"/>
    <w:rsid w:val="00BB388C"/>
    <w:rsid w:val="00BB3D42"/>
    <w:rsid w:val="00BB4273"/>
    <w:rsid w:val="00BB51FF"/>
    <w:rsid w:val="00BB6D45"/>
    <w:rsid w:val="00BB7B0A"/>
    <w:rsid w:val="00BB7EDF"/>
    <w:rsid w:val="00BB7F86"/>
    <w:rsid w:val="00BC0FCC"/>
    <w:rsid w:val="00BC1767"/>
    <w:rsid w:val="00BC1798"/>
    <w:rsid w:val="00BC17CF"/>
    <w:rsid w:val="00BC4F6D"/>
    <w:rsid w:val="00BC55FB"/>
    <w:rsid w:val="00BC64C7"/>
    <w:rsid w:val="00BC6A50"/>
    <w:rsid w:val="00BC6A65"/>
    <w:rsid w:val="00BC6BFF"/>
    <w:rsid w:val="00BC6E4C"/>
    <w:rsid w:val="00BC73E3"/>
    <w:rsid w:val="00BC76BB"/>
    <w:rsid w:val="00BD0BCD"/>
    <w:rsid w:val="00BD0DB6"/>
    <w:rsid w:val="00BD1BF7"/>
    <w:rsid w:val="00BD1FB1"/>
    <w:rsid w:val="00BD3317"/>
    <w:rsid w:val="00BD41CB"/>
    <w:rsid w:val="00BD449B"/>
    <w:rsid w:val="00BD537F"/>
    <w:rsid w:val="00BD5795"/>
    <w:rsid w:val="00BD7320"/>
    <w:rsid w:val="00BE2520"/>
    <w:rsid w:val="00BE323E"/>
    <w:rsid w:val="00BE4365"/>
    <w:rsid w:val="00BE53BF"/>
    <w:rsid w:val="00BE7181"/>
    <w:rsid w:val="00BE7854"/>
    <w:rsid w:val="00BF0115"/>
    <w:rsid w:val="00BF09B3"/>
    <w:rsid w:val="00BF1050"/>
    <w:rsid w:val="00BF1993"/>
    <w:rsid w:val="00BF2585"/>
    <w:rsid w:val="00BF4068"/>
    <w:rsid w:val="00BF6211"/>
    <w:rsid w:val="00BF7283"/>
    <w:rsid w:val="00BF7C12"/>
    <w:rsid w:val="00C01EB3"/>
    <w:rsid w:val="00C02506"/>
    <w:rsid w:val="00C02E4F"/>
    <w:rsid w:val="00C030F0"/>
    <w:rsid w:val="00C04E1D"/>
    <w:rsid w:val="00C076DB"/>
    <w:rsid w:val="00C079A1"/>
    <w:rsid w:val="00C10D35"/>
    <w:rsid w:val="00C10FE6"/>
    <w:rsid w:val="00C121E7"/>
    <w:rsid w:val="00C129DA"/>
    <w:rsid w:val="00C14D58"/>
    <w:rsid w:val="00C15A71"/>
    <w:rsid w:val="00C16725"/>
    <w:rsid w:val="00C20486"/>
    <w:rsid w:val="00C20DAD"/>
    <w:rsid w:val="00C2159D"/>
    <w:rsid w:val="00C219A0"/>
    <w:rsid w:val="00C2242A"/>
    <w:rsid w:val="00C22442"/>
    <w:rsid w:val="00C22C96"/>
    <w:rsid w:val="00C22E85"/>
    <w:rsid w:val="00C2319A"/>
    <w:rsid w:val="00C23FEF"/>
    <w:rsid w:val="00C243E7"/>
    <w:rsid w:val="00C24B2D"/>
    <w:rsid w:val="00C317CE"/>
    <w:rsid w:val="00C3256D"/>
    <w:rsid w:val="00C32EE2"/>
    <w:rsid w:val="00C34BA5"/>
    <w:rsid w:val="00C34F76"/>
    <w:rsid w:val="00C36E22"/>
    <w:rsid w:val="00C36FB3"/>
    <w:rsid w:val="00C37735"/>
    <w:rsid w:val="00C40172"/>
    <w:rsid w:val="00C4052F"/>
    <w:rsid w:val="00C4091B"/>
    <w:rsid w:val="00C4188F"/>
    <w:rsid w:val="00C425C6"/>
    <w:rsid w:val="00C444D0"/>
    <w:rsid w:val="00C450F4"/>
    <w:rsid w:val="00C466A5"/>
    <w:rsid w:val="00C5013A"/>
    <w:rsid w:val="00C50594"/>
    <w:rsid w:val="00C51552"/>
    <w:rsid w:val="00C52144"/>
    <w:rsid w:val="00C5277A"/>
    <w:rsid w:val="00C55F48"/>
    <w:rsid w:val="00C56346"/>
    <w:rsid w:val="00C5728F"/>
    <w:rsid w:val="00C57BBC"/>
    <w:rsid w:val="00C60426"/>
    <w:rsid w:val="00C60F94"/>
    <w:rsid w:val="00C6147F"/>
    <w:rsid w:val="00C61715"/>
    <w:rsid w:val="00C61F2B"/>
    <w:rsid w:val="00C6316A"/>
    <w:rsid w:val="00C65950"/>
    <w:rsid w:val="00C66118"/>
    <w:rsid w:val="00C66E46"/>
    <w:rsid w:val="00C70F48"/>
    <w:rsid w:val="00C71C50"/>
    <w:rsid w:val="00C7233A"/>
    <w:rsid w:val="00C72520"/>
    <w:rsid w:val="00C7311B"/>
    <w:rsid w:val="00C7559A"/>
    <w:rsid w:val="00C77947"/>
    <w:rsid w:val="00C813ED"/>
    <w:rsid w:val="00C81B8F"/>
    <w:rsid w:val="00C81D74"/>
    <w:rsid w:val="00C8469F"/>
    <w:rsid w:val="00C8488B"/>
    <w:rsid w:val="00C851F6"/>
    <w:rsid w:val="00C902E4"/>
    <w:rsid w:val="00C928E5"/>
    <w:rsid w:val="00C93555"/>
    <w:rsid w:val="00C94DE4"/>
    <w:rsid w:val="00C95B1D"/>
    <w:rsid w:val="00C95BC9"/>
    <w:rsid w:val="00C96C89"/>
    <w:rsid w:val="00CA34F6"/>
    <w:rsid w:val="00CA39BC"/>
    <w:rsid w:val="00CA3F06"/>
    <w:rsid w:val="00CA4746"/>
    <w:rsid w:val="00CA5A0C"/>
    <w:rsid w:val="00CB1244"/>
    <w:rsid w:val="00CB15DC"/>
    <w:rsid w:val="00CB19CF"/>
    <w:rsid w:val="00CB4257"/>
    <w:rsid w:val="00CB4B87"/>
    <w:rsid w:val="00CB6270"/>
    <w:rsid w:val="00CB6BA8"/>
    <w:rsid w:val="00CB7071"/>
    <w:rsid w:val="00CB73DE"/>
    <w:rsid w:val="00CB7E63"/>
    <w:rsid w:val="00CC0D93"/>
    <w:rsid w:val="00CC2821"/>
    <w:rsid w:val="00CC568E"/>
    <w:rsid w:val="00CC6037"/>
    <w:rsid w:val="00CC74B1"/>
    <w:rsid w:val="00CC79AC"/>
    <w:rsid w:val="00CC7E87"/>
    <w:rsid w:val="00CD269E"/>
    <w:rsid w:val="00CD26FE"/>
    <w:rsid w:val="00CD3B00"/>
    <w:rsid w:val="00CD519C"/>
    <w:rsid w:val="00CD6D0C"/>
    <w:rsid w:val="00CE02F9"/>
    <w:rsid w:val="00CE22B0"/>
    <w:rsid w:val="00CE295D"/>
    <w:rsid w:val="00CE2A9C"/>
    <w:rsid w:val="00CE2D41"/>
    <w:rsid w:val="00CE2D97"/>
    <w:rsid w:val="00CE33CD"/>
    <w:rsid w:val="00CE3872"/>
    <w:rsid w:val="00CE54AC"/>
    <w:rsid w:val="00CE6B01"/>
    <w:rsid w:val="00CE7DF2"/>
    <w:rsid w:val="00CF4187"/>
    <w:rsid w:val="00CF471B"/>
    <w:rsid w:val="00CF5305"/>
    <w:rsid w:val="00CF5C7F"/>
    <w:rsid w:val="00CF704A"/>
    <w:rsid w:val="00CF7B64"/>
    <w:rsid w:val="00D003CA"/>
    <w:rsid w:val="00D00A6E"/>
    <w:rsid w:val="00D0365C"/>
    <w:rsid w:val="00D037A6"/>
    <w:rsid w:val="00D07A93"/>
    <w:rsid w:val="00D117FB"/>
    <w:rsid w:val="00D11DBC"/>
    <w:rsid w:val="00D12CE1"/>
    <w:rsid w:val="00D12EA1"/>
    <w:rsid w:val="00D178BA"/>
    <w:rsid w:val="00D21438"/>
    <w:rsid w:val="00D2219A"/>
    <w:rsid w:val="00D2382D"/>
    <w:rsid w:val="00D23CD7"/>
    <w:rsid w:val="00D24610"/>
    <w:rsid w:val="00D264EE"/>
    <w:rsid w:val="00D2712B"/>
    <w:rsid w:val="00D30344"/>
    <w:rsid w:val="00D303DF"/>
    <w:rsid w:val="00D31154"/>
    <w:rsid w:val="00D31C3C"/>
    <w:rsid w:val="00D33ED0"/>
    <w:rsid w:val="00D34AA2"/>
    <w:rsid w:val="00D36192"/>
    <w:rsid w:val="00D362F1"/>
    <w:rsid w:val="00D37007"/>
    <w:rsid w:val="00D37167"/>
    <w:rsid w:val="00D37760"/>
    <w:rsid w:val="00D3783B"/>
    <w:rsid w:val="00D37C59"/>
    <w:rsid w:val="00D4044E"/>
    <w:rsid w:val="00D43A65"/>
    <w:rsid w:val="00D43F54"/>
    <w:rsid w:val="00D510A9"/>
    <w:rsid w:val="00D5254F"/>
    <w:rsid w:val="00D528D2"/>
    <w:rsid w:val="00D52938"/>
    <w:rsid w:val="00D52F4C"/>
    <w:rsid w:val="00D53F63"/>
    <w:rsid w:val="00D5529B"/>
    <w:rsid w:val="00D56697"/>
    <w:rsid w:val="00D566AC"/>
    <w:rsid w:val="00D57501"/>
    <w:rsid w:val="00D602F5"/>
    <w:rsid w:val="00D605AA"/>
    <w:rsid w:val="00D608DA"/>
    <w:rsid w:val="00D61A8D"/>
    <w:rsid w:val="00D61E03"/>
    <w:rsid w:val="00D625BD"/>
    <w:rsid w:val="00D627D2"/>
    <w:rsid w:val="00D63158"/>
    <w:rsid w:val="00D6362E"/>
    <w:rsid w:val="00D67193"/>
    <w:rsid w:val="00D67A39"/>
    <w:rsid w:val="00D67E49"/>
    <w:rsid w:val="00D7129F"/>
    <w:rsid w:val="00D72DC1"/>
    <w:rsid w:val="00D7308C"/>
    <w:rsid w:val="00D805E6"/>
    <w:rsid w:val="00D80716"/>
    <w:rsid w:val="00D8094C"/>
    <w:rsid w:val="00D822CE"/>
    <w:rsid w:val="00D834E4"/>
    <w:rsid w:val="00D84FAC"/>
    <w:rsid w:val="00D85585"/>
    <w:rsid w:val="00D85AFD"/>
    <w:rsid w:val="00D87F4A"/>
    <w:rsid w:val="00D9020F"/>
    <w:rsid w:val="00D9265D"/>
    <w:rsid w:val="00D93DD6"/>
    <w:rsid w:val="00D944A8"/>
    <w:rsid w:val="00D96397"/>
    <w:rsid w:val="00D96E83"/>
    <w:rsid w:val="00D97D64"/>
    <w:rsid w:val="00DA101A"/>
    <w:rsid w:val="00DA1FA9"/>
    <w:rsid w:val="00DA202E"/>
    <w:rsid w:val="00DA3444"/>
    <w:rsid w:val="00DA5F8C"/>
    <w:rsid w:val="00DA6294"/>
    <w:rsid w:val="00DA62D3"/>
    <w:rsid w:val="00DA75A6"/>
    <w:rsid w:val="00DB01B5"/>
    <w:rsid w:val="00DB19DE"/>
    <w:rsid w:val="00DB1F1E"/>
    <w:rsid w:val="00DB2966"/>
    <w:rsid w:val="00DB2BC0"/>
    <w:rsid w:val="00DB5C87"/>
    <w:rsid w:val="00DB6DD8"/>
    <w:rsid w:val="00DB72F1"/>
    <w:rsid w:val="00DB76C6"/>
    <w:rsid w:val="00DB784A"/>
    <w:rsid w:val="00DC0AF8"/>
    <w:rsid w:val="00DC0B8B"/>
    <w:rsid w:val="00DC0E7A"/>
    <w:rsid w:val="00DC1C75"/>
    <w:rsid w:val="00DC2625"/>
    <w:rsid w:val="00DC563B"/>
    <w:rsid w:val="00DC5CF5"/>
    <w:rsid w:val="00DC66EC"/>
    <w:rsid w:val="00DD04C4"/>
    <w:rsid w:val="00DD1387"/>
    <w:rsid w:val="00DD3E5D"/>
    <w:rsid w:val="00DD53E6"/>
    <w:rsid w:val="00DD6108"/>
    <w:rsid w:val="00DD6BD2"/>
    <w:rsid w:val="00DE0BBC"/>
    <w:rsid w:val="00DE1D87"/>
    <w:rsid w:val="00DE1F1B"/>
    <w:rsid w:val="00DE33C5"/>
    <w:rsid w:val="00DE34FF"/>
    <w:rsid w:val="00DE3A42"/>
    <w:rsid w:val="00DE5178"/>
    <w:rsid w:val="00DE5EEE"/>
    <w:rsid w:val="00DE6AE7"/>
    <w:rsid w:val="00DF1399"/>
    <w:rsid w:val="00DF20CB"/>
    <w:rsid w:val="00DF4818"/>
    <w:rsid w:val="00DF522F"/>
    <w:rsid w:val="00DF5D9C"/>
    <w:rsid w:val="00DF671F"/>
    <w:rsid w:val="00E0071A"/>
    <w:rsid w:val="00E0167E"/>
    <w:rsid w:val="00E02AA2"/>
    <w:rsid w:val="00E037AB"/>
    <w:rsid w:val="00E03C76"/>
    <w:rsid w:val="00E0400E"/>
    <w:rsid w:val="00E049E9"/>
    <w:rsid w:val="00E0578A"/>
    <w:rsid w:val="00E114B1"/>
    <w:rsid w:val="00E12340"/>
    <w:rsid w:val="00E128CA"/>
    <w:rsid w:val="00E12AA6"/>
    <w:rsid w:val="00E15478"/>
    <w:rsid w:val="00E155F5"/>
    <w:rsid w:val="00E16085"/>
    <w:rsid w:val="00E16305"/>
    <w:rsid w:val="00E22268"/>
    <w:rsid w:val="00E2308F"/>
    <w:rsid w:val="00E25A56"/>
    <w:rsid w:val="00E27B82"/>
    <w:rsid w:val="00E301D7"/>
    <w:rsid w:val="00E309EB"/>
    <w:rsid w:val="00E30A20"/>
    <w:rsid w:val="00E31A0A"/>
    <w:rsid w:val="00E31C4A"/>
    <w:rsid w:val="00E31E83"/>
    <w:rsid w:val="00E32EAC"/>
    <w:rsid w:val="00E34DB7"/>
    <w:rsid w:val="00E35377"/>
    <w:rsid w:val="00E4272F"/>
    <w:rsid w:val="00E435E6"/>
    <w:rsid w:val="00E45D79"/>
    <w:rsid w:val="00E47927"/>
    <w:rsid w:val="00E4798B"/>
    <w:rsid w:val="00E50A21"/>
    <w:rsid w:val="00E52287"/>
    <w:rsid w:val="00E52A9E"/>
    <w:rsid w:val="00E52E91"/>
    <w:rsid w:val="00E532BB"/>
    <w:rsid w:val="00E5386B"/>
    <w:rsid w:val="00E555AF"/>
    <w:rsid w:val="00E5759F"/>
    <w:rsid w:val="00E57C59"/>
    <w:rsid w:val="00E60CA5"/>
    <w:rsid w:val="00E61935"/>
    <w:rsid w:val="00E6209F"/>
    <w:rsid w:val="00E6220E"/>
    <w:rsid w:val="00E6281D"/>
    <w:rsid w:val="00E62AD7"/>
    <w:rsid w:val="00E6433F"/>
    <w:rsid w:val="00E64CA0"/>
    <w:rsid w:val="00E65503"/>
    <w:rsid w:val="00E679FA"/>
    <w:rsid w:val="00E709C6"/>
    <w:rsid w:val="00E70E7F"/>
    <w:rsid w:val="00E73F17"/>
    <w:rsid w:val="00E76637"/>
    <w:rsid w:val="00E767F1"/>
    <w:rsid w:val="00E7738C"/>
    <w:rsid w:val="00E805DB"/>
    <w:rsid w:val="00E82378"/>
    <w:rsid w:val="00E856CA"/>
    <w:rsid w:val="00E87663"/>
    <w:rsid w:val="00E93708"/>
    <w:rsid w:val="00E96D4C"/>
    <w:rsid w:val="00EA7019"/>
    <w:rsid w:val="00EB0231"/>
    <w:rsid w:val="00EB096B"/>
    <w:rsid w:val="00EB16C3"/>
    <w:rsid w:val="00EB2278"/>
    <w:rsid w:val="00EB29A1"/>
    <w:rsid w:val="00EB37B2"/>
    <w:rsid w:val="00EB3BE9"/>
    <w:rsid w:val="00EB3FFE"/>
    <w:rsid w:val="00EB4373"/>
    <w:rsid w:val="00EB44A4"/>
    <w:rsid w:val="00EB4EC5"/>
    <w:rsid w:val="00EB7467"/>
    <w:rsid w:val="00EB7F92"/>
    <w:rsid w:val="00EC1255"/>
    <w:rsid w:val="00EC2C1F"/>
    <w:rsid w:val="00EC30E7"/>
    <w:rsid w:val="00EC343F"/>
    <w:rsid w:val="00EC517B"/>
    <w:rsid w:val="00EC57E7"/>
    <w:rsid w:val="00ED0AE8"/>
    <w:rsid w:val="00ED0CB8"/>
    <w:rsid w:val="00ED0E91"/>
    <w:rsid w:val="00ED1731"/>
    <w:rsid w:val="00ED294B"/>
    <w:rsid w:val="00ED2F3D"/>
    <w:rsid w:val="00ED3055"/>
    <w:rsid w:val="00ED56A2"/>
    <w:rsid w:val="00ED66C5"/>
    <w:rsid w:val="00ED7311"/>
    <w:rsid w:val="00ED7DB1"/>
    <w:rsid w:val="00EE01C7"/>
    <w:rsid w:val="00EE13B2"/>
    <w:rsid w:val="00EE1975"/>
    <w:rsid w:val="00EE1C38"/>
    <w:rsid w:val="00EE20D6"/>
    <w:rsid w:val="00EE2AA5"/>
    <w:rsid w:val="00EE38CA"/>
    <w:rsid w:val="00EE3B63"/>
    <w:rsid w:val="00EE4003"/>
    <w:rsid w:val="00EE46FA"/>
    <w:rsid w:val="00EE5A0D"/>
    <w:rsid w:val="00EE5AC8"/>
    <w:rsid w:val="00EE5FD3"/>
    <w:rsid w:val="00EE7762"/>
    <w:rsid w:val="00EF2A3F"/>
    <w:rsid w:val="00EF323C"/>
    <w:rsid w:val="00EF44E3"/>
    <w:rsid w:val="00EF75AC"/>
    <w:rsid w:val="00EF7C9D"/>
    <w:rsid w:val="00F00286"/>
    <w:rsid w:val="00F00745"/>
    <w:rsid w:val="00F01F27"/>
    <w:rsid w:val="00F03DC2"/>
    <w:rsid w:val="00F04634"/>
    <w:rsid w:val="00F07220"/>
    <w:rsid w:val="00F075B6"/>
    <w:rsid w:val="00F10B40"/>
    <w:rsid w:val="00F11C60"/>
    <w:rsid w:val="00F12E94"/>
    <w:rsid w:val="00F17D5A"/>
    <w:rsid w:val="00F20202"/>
    <w:rsid w:val="00F20413"/>
    <w:rsid w:val="00F20D4B"/>
    <w:rsid w:val="00F20DFF"/>
    <w:rsid w:val="00F214DF"/>
    <w:rsid w:val="00F22E84"/>
    <w:rsid w:val="00F23DE2"/>
    <w:rsid w:val="00F242E1"/>
    <w:rsid w:val="00F248D8"/>
    <w:rsid w:val="00F254E5"/>
    <w:rsid w:val="00F266D5"/>
    <w:rsid w:val="00F26FD5"/>
    <w:rsid w:val="00F270F9"/>
    <w:rsid w:val="00F2776D"/>
    <w:rsid w:val="00F2778E"/>
    <w:rsid w:val="00F30671"/>
    <w:rsid w:val="00F31639"/>
    <w:rsid w:val="00F32FDE"/>
    <w:rsid w:val="00F33125"/>
    <w:rsid w:val="00F342DD"/>
    <w:rsid w:val="00F347C8"/>
    <w:rsid w:val="00F3519F"/>
    <w:rsid w:val="00F351A6"/>
    <w:rsid w:val="00F40346"/>
    <w:rsid w:val="00F42BBD"/>
    <w:rsid w:val="00F43F47"/>
    <w:rsid w:val="00F44243"/>
    <w:rsid w:val="00F470F6"/>
    <w:rsid w:val="00F5027A"/>
    <w:rsid w:val="00F53B1C"/>
    <w:rsid w:val="00F5552B"/>
    <w:rsid w:val="00F57127"/>
    <w:rsid w:val="00F57DBC"/>
    <w:rsid w:val="00F62EDB"/>
    <w:rsid w:val="00F637A0"/>
    <w:rsid w:val="00F644A5"/>
    <w:rsid w:val="00F65440"/>
    <w:rsid w:val="00F670DB"/>
    <w:rsid w:val="00F6730D"/>
    <w:rsid w:val="00F67679"/>
    <w:rsid w:val="00F71FEB"/>
    <w:rsid w:val="00F7265B"/>
    <w:rsid w:val="00F73188"/>
    <w:rsid w:val="00F74C83"/>
    <w:rsid w:val="00F74EFF"/>
    <w:rsid w:val="00F75356"/>
    <w:rsid w:val="00F75FB6"/>
    <w:rsid w:val="00F76A52"/>
    <w:rsid w:val="00F76F8C"/>
    <w:rsid w:val="00F77E63"/>
    <w:rsid w:val="00F8099D"/>
    <w:rsid w:val="00F80E2B"/>
    <w:rsid w:val="00F81B3A"/>
    <w:rsid w:val="00F81B7D"/>
    <w:rsid w:val="00F81F34"/>
    <w:rsid w:val="00F820E8"/>
    <w:rsid w:val="00F8254A"/>
    <w:rsid w:val="00F82CF9"/>
    <w:rsid w:val="00F84ADC"/>
    <w:rsid w:val="00F84B11"/>
    <w:rsid w:val="00F84F22"/>
    <w:rsid w:val="00F85CCC"/>
    <w:rsid w:val="00F92116"/>
    <w:rsid w:val="00F95793"/>
    <w:rsid w:val="00F968EF"/>
    <w:rsid w:val="00F96F34"/>
    <w:rsid w:val="00F97A5C"/>
    <w:rsid w:val="00F97A93"/>
    <w:rsid w:val="00FA17B5"/>
    <w:rsid w:val="00FA218C"/>
    <w:rsid w:val="00FA50A3"/>
    <w:rsid w:val="00FA5DDC"/>
    <w:rsid w:val="00FA61BE"/>
    <w:rsid w:val="00FA686C"/>
    <w:rsid w:val="00FA68E9"/>
    <w:rsid w:val="00FA73B1"/>
    <w:rsid w:val="00FB3046"/>
    <w:rsid w:val="00FB352C"/>
    <w:rsid w:val="00FB37DA"/>
    <w:rsid w:val="00FB458F"/>
    <w:rsid w:val="00FB6957"/>
    <w:rsid w:val="00FC1DDA"/>
    <w:rsid w:val="00FC2080"/>
    <w:rsid w:val="00FC2AFF"/>
    <w:rsid w:val="00FC3C50"/>
    <w:rsid w:val="00FC4F51"/>
    <w:rsid w:val="00FC73C4"/>
    <w:rsid w:val="00FC7C28"/>
    <w:rsid w:val="00FD1604"/>
    <w:rsid w:val="00FD1EB9"/>
    <w:rsid w:val="00FD2A63"/>
    <w:rsid w:val="00FD30D5"/>
    <w:rsid w:val="00FD38A1"/>
    <w:rsid w:val="00FD487C"/>
    <w:rsid w:val="00FD4A7D"/>
    <w:rsid w:val="00FD5B89"/>
    <w:rsid w:val="00FD7F44"/>
    <w:rsid w:val="00FE118C"/>
    <w:rsid w:val="00FE3C54"/>
    <w:rsid w:val="00FE4164"/>
    <w:rsid w:val="00FE4C15"/>
    <w:rsid w:val="00FE543C"/>
    <w:rsid w:val="00FE5616"/>
    <w:rsid w:val="00FE74A8"/>
    <w:rsid w:val="00FF4A2D"/>
    <w:rsid w:val="00FF6C91"/>
    <w:rsid w:val="00FF7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0D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78F"/>
    <w:pPr>
      <w:ind w:left="720"/>
      <w:contextualSpacing/>
    </w:pPr>
  </w:style>
  <w:style w:type="paragraph" w:styleId="FootnoteText">
    <w:name w:val="footnote text"/>
    <w:basedOn w:val="Normal"/>
    <w:link w:val="FootnoteTextChar"/>
    <w:uiPriority w:val="99"/>
    <w:semiHidden/>
    <w:unhideWhenUsed/>
    <w:rsid w:val="00C36E2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36E2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36E22"/>
    <w:rPr>
      <w:vertAlign w:val="superscript"/>
    </w:rPr>
  </w:style>
  <w:style w:type="table" w:styleId="TableGrid">
    <w:name w:val="Table Grid"/>
    <w:basedOn w:val="TableNormal"/>
    <w:uiPriority w:val="59"/>
    <w:rsid w:val="00C36E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1E03"/>
    <w:pPr>
      <w:tabs>
        <w:tab w:val="center" w:pos="4320"/>
        <w:tab w:val="right" w:pos="8640"/>
      </w:tabs>
      <w:spacing w:after="0" w:line="240" w:lineRule="auto"/>
    </w:pPr>
  </w:style>
  <w:style w:type="character" w:customStyle="1" w:styleId="HeaderChar">
    <w:name w:val="Header Char"/>
    <w:basedOn w:val="DefaultParagraphFont"/>
    <w:link w:val="Header"/>
    <w:uiPriority w:val="99"/>
    <w:rsid w:val="00D61E03"/>
  </w:style>
  <w:style w:type="paragraph" w:styleId="Footer">
    <w:name w:val="footer"/>
    <w:basedOn w:val="Normal"/>
    <w:link w:val="FooterChar"/>
    <w:uiPriority w:val="99"/>
    <w:unhideWhenUsed/>
    <w:rsid w:val="00D61E03"/>
    <w:pPr>
      <w:tabs>
        <w:tab w:val="center" w:pos="4320"/>
        <w:tab w:val="right" w:pos="8640"/>
      </w:tabs>
      <w:spacing w:after="0" w:line="240" w:lineRule="auto"/>
    </w:pPr>
  </w:style>
  <w:style w:type="character" w:customStyle="1" w:styleId="FooterChar">
    <w:name w:val="Footer Char"/>
    <w:basedOn w:val="DefaultParagraphFont"/>
    <w:link w:val="Footer"/>
    <w:uiPriority w:val="99"/>
    <w:rsid w:val="00D61E0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78F"/>
    <w:pPr>
      <w:ind w:left="720"/>
      <w:contextualSpacing/>
    </w:pPr>
  </w:style>
  <w:style w:type="paragraph" w:styleId="FootnoteText">
    <w:name w:val="footnote text"/>
    <w:basedOn w:val="Normal"/>
    <w:link w:val="FootnoteTextChar"/>
    <w:uiPriority w:val="99"/>
    <w:semiHidden/>
    <w:unhideWhenUsed/>
    <w:rsid w:val="00C36E2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36E2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36E22"/>
    <w:rPr>
      <w:vertAlign w:val="superscript"/>
    </w:rPr>
  </w:style>
  <w:style w:type="table" w:styleId="TableGrid">
    <w:name w:val="Table Grid"/>
    <w:basedOn w:val="TableNormal"/>
    <w:uiPriority w:val="59"/>
    <w:rsid w:val="00C36E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1E03"/>
    <w:pPr>
      <w:tabs>
        <w:tab w:val="center" w:pos="4320"/>
        <w:tab w:val="right" w:pos="8640"/>
      </w:tabs>
      <w:spacing w:after="0" w:line="240" w:lineRule="auto"/>
    </w:pPr>
  </w:style>
  <w:style w:type="character" w:customStyle="1" w:styleId="HeaderChar">
    <w:name w:val="Header Char"/>
    <w:basedOn w:val="DefaultParagraphFont"/>
    <w:link w:val="Header"/>
    <w:uiPriority w:val="99"/>
    <w:rsid w:val="00D61E03"/>
  </w:style>
  <w:style w:type="paragraph" w:styleId="Footer">
    <w:name w:val="footer"/>
    <w:basedOn w:val="Normal"/>
    <w:link w:val="FooterChar"/>
    <w:uiPriority w:val="99"/>
    <w:unhideWhenUsed/>
    <w:rsid w:val="00D61E03"/>
    <w:pPr>
      <w:tabs>
        <w:tab w:val="center" w:pos="4320"/>
        <w:tab w:val="right" w:pos="8640"/>
      </w:tabs>
      <w:spacing w:after="0" w:line="240" w:lineRule="auto"/>
    </w:pPr>
  </w:style>
  <w:style w:type="character" w:customStyle="1" w:styleId="FooterChar">
    <w:name w:val="Footer Char"/>
    <w:basedOn w:val="DefaultParagraphFont"/>
    <w:link w:val="Footer"/>
    <w:uiPriority w:val="99"/>
    <w:rsid w:val="00D61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805740">
      <w:bodyDiv w:val="1"/>
      <w:marLeft w:val="0"/>
      <w:marRight w:val="0"/>
      <w:marTop w:val="0"/>
      <w:marBottom w:val="0"/>
      <w:divBdr>
        <w:top w:val="none" w:sz="0" w:space="0" w:color="auto"/>
        <w:left w:val="none" w:sz="0" w:space="0" w:color="auto"/>
        <w:bottom w:val="none" w:sz="0" w:space="0" w:color="auto"/>
        <w:right w:val="none" w:sz="0" w:space="0" w:color="auto"/>
      </w:divBdr>
      <w:divsChild>
        <w:div w:id="683366487">
          <w:marLeft w:val="547"/>
          <w:marRight w:val="0"/>
          <w:marTop w:val="115"/>
          <w:marBottom w:val="0"/>
          <w:divBdr>
            <w:top w:val="none" w:sz="0" w:space="0" w:color="auto"/>
            <w:left w:val="none" w:sz="0" w:space="0" w:color="auto"/>
            <w:bottom w:val="none" w:sz="0" w:space="0" w:color="auto"/>
            <w:right w:val="none" w:sz="0" w:space="0" w:color="auto"/>
          </w:divBdr>
        </w:div>
        <w:div w:id="2017688548">
          <w:marLeft w:val="1166"/>
          <w:marRight w:val="0"/>
          <w:marTop w:val="96"/>
          <w:marBottom w:val="0"/>
          <w:divBdr>
            <w:top w:val="none" w:sz="0" w:space="0" w:color="auto"/>
            <w:left w:val="none" w:sz="0" w:space="0" w:color="auto"/>
            <w:bottom w:val="none" w:sz="0" w:space="0" w:color="auto"/>
            <w:right w:val="none" w:sz="0" w:space="0" w:color="auto"/>
          </w:divBdr>
        </w:div>
        <w:div w:id="354354906">
          <w:marLeft w:val="1166"/>
          <w:marRight w:val="0"/>
          <w:marTop w:val="96"/>
          <w:marBottom w:val="0"/>
          <w:divBdr>
            <w:top w:val="none" w:sz="0" w:space="0" w:color="auto"/>
            <w:left w:val="none" w:sz="0" w:space="0" w:color="auto"/>
            <w:bottom w:val="none" w:sz="0" w:space="0" w:color="auto"/>
            <w:right w:val="none" w:sz="0" w:space="0" w:color="auto"/>
          </w:divBdr>
        </w:div>
        <w:div w:id="1445075688">
          <w:marLeft w:val="1800"/>
          <w:marRight w:val="0"/>
          <w:marTop w:val="96"/>
          <w:marBottom w:val="0"/>
          <w:divBdr>
            <w:top w:val="none" w:sz="0" w:space="0" w:color="auto"/>
            <w:left w:val="none" w:sz="0" w:space="0" w:color="auto"/>
            <w:bottom w:val="none" w:sz="0" w:space="0" w:color="auto"/>
            <w:right w:val="none" w:sz="0" w:space="0" w:color="auto"/>
          </w:divBdr>
        </w:div>
        <w:div w:id="2137722221">
          <w:marLeft w:val="1800"/>
          <w:marRight w:val="0"/>
          <w:marTop w:val="96"/>
          <w:marBottom w:val="0"/>
          <w:divBdr>
            <w:top w:val="none" w:sz="0" w:space="0" w:color="auto"/>
            <w:left w:val="none" w:sz="0" w:space="0" w:color="auto"/>
            <w:bottom w:val="none" w:sz="0" w:space="0" w:color="auto"/>
            <w:right w:val="none" w:sz="0" w:space="0" w:color="auto"/>
          </w:divBdr>
        </w:div>
        <w:div w:id="469398890">
          <w:marLeft w:val="1166"/>
          <w:marRight w:val="0"/>
          <w:marTop w:val="96"/>
          <w:marBottom w:val="0"/>
          <w:divBdr>
            <w:top w:val="none" w:sz="0" w:space="0" w:color="auto"/>
            <w:left w:val="none" w:sz="0" w:space="0" w:color="auto"/>
            <w:bottom w:val="none" w:sz="0" w:space="0" w:color="auto"/>
            <w:right w:val="none" w:sz="0" w:space="0" w:color="auto"/>
          </w:divBdr>
        </w:div>
        <w:div w:id="1881670776">
          <w:marLeft w:val="547"/>
          <w:marRight w:val="0"/>
          <w:marTop w:val="115"/>
          <w:marBottom w:val="0"/>
          <w:divBdr>
            <w:top w:val="none" w:sz="0" w:space="0" w:color="auto"/>
            <w:left w:val="none" w:sz="0" w:space="0" w:color="auto"/>
            <w:bottom w:val="none" w:sz="0" w:space="0" w:color="auto"/>
            <w:right w:val="none" w:sz="0" w:space="0" w:color="auto"/>
          </w:divBdr>
        </w:div>
        <w:div w:id="1533836357">
          <w:marLeft w:val="1166"/>
          <w:marRight w:val="0"/>
          <w:marTop w:val="106"/>
          <w:marBottom w:val="0"/>
          <w:divBdr>
            <w:top w:val="none" w:sz="0" w:space="0" w:color="auto"/>
            <w:left w:val="none" w:sz="0" w:space="0" w:color="auto"/>
            <w:bottom w:val="none" w:sz="0" w:space="0" w:color="auto"/>
            <w:right w:val="none" w:sz="0" w:space="0" w:color="auto"/>
          </w:divBdr>
        </w:div>
        <w:div w:id="1670014910">
          <w:marLeft w:val="1166"/>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417</Words>
  <Characters>2381</Characters>
  <Application>Microsoft Macintosh Word</Application>
  <DocSecurity>0</DocSecurity>
  <Lines>19</Lines>
  <Paragraphs>5</Paragraphs>
  <ScaleCrop>false</ScaleCrop>
  <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K. Reed</dc:creator>
  <cp:lastModifiedBy>The IRIS Center</cp:lastModifiedBy>
  <cp:revision>12</cp:revision>
  <cp:lastPrinted>2014-06-27T14:08:00Z</cp:lastPrinted>
  <dcterms:created xsi:type="dcterms:W3CDTF">2014-05-18T16:31:00Z</dcterms:created>
  <dcterms:modified xsi:type="dcterms:W3CDTF">2014-06-27T14:45:00Z</dcterms:modified>
</cp:coreProperties>
</file>