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80A9" w14:textId="77777777" w:rsidR="00703FFF" w:rsidRDefault="00703FFF" w:rsidP="00703F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CC7A729" w14:textId="77777777" w:rsidR="00703FFF" w:rsidRDefault="00703FFF" w:rsidP="00703F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Project Name: </w:t>
      </w:r>
      <w:r>
        <w:rPr>
          <w:rFonts w:ascii="Arial" w:hAnsi="Arial" w:cs="Arial"/>
          <w:b/>
          <w:sz w:val="22"/>
          <w:szCs w:val="22"/>
        </w:rPr>
        <w:tab/>
      </w:r>
    </w:p>
    <w:p w14:paraId="1264D2F2" w14:textId="77777777" w:rsidR="00703FFF" w:rsidRDefault="00703FFF" w:rsidP="00703F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28F67818" wp14:editId="1269E732">
                <wp:extent cx="6858000" cy="114935"/>
                <wp:effectExtent l="9525" t="0" r="9525" b="889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13985"/>
                            <a:ext cx="6858000" cy="9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DBB4D4" id="Canvas 3" o:spid="_x0000_s1026" editas="canvas" style="width:540pt;height:9.05pt;mso-position-horizontal-relative:char;mso-position-vertical-relative:line" coordsize="6858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14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39" to="68580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" strokecolor="gray" strokeweight="1.25pt"/>
                <w10:anchorlock/>
              </v:group>
            </w:pict>
          </mc:Fallback>
        </mc:AlternateContent>
      </w:r>
    </w:p>
    <w:p w14:paraId="40FD5BEA" w14:textId="77777777" w:rsidR="00703FFF" w:rsidRDefault="00703FFF" w:rsidP="00703FFF"/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090"/>
      </w:tblGrid>
      <w:tr w:rsidR="00703FFF" w14:paraId="1B288A56" w14:textId="77777777" w:rsidTr="0031025F">
        <w:trPr>
          <w:cantSplit/>
          <w:trHeight w:val="33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FD38" w14:textId="77777777"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5B0" w14:textId="77777777" w:rsidR="00703FFF" w:rsidRDefault="00703FFF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14:paraId="255561B1" w14:textId="77777777" w:rsidTr="0031025F">
        <w:trPr>
          <w:trHeight w:val="34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BDF6" w14:textId="77777777"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Cc: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376" w14:textId="77777777"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  <w:tr w:rsidR="00703FFF" w14:paraId="6B1DCCB0" w14:textId="77777777" w:rsidTr="0031025F">
        <w:trPr>
          <w:trHeight w:val="33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8576" w14:textId="77777777"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From: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89F" w14:textId="77777777"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</w:tbl>
    <w:p w14:paraId="71426D3A" w14:textId="77777777" w:rsidR="00703FFF" w:rsidRDefault="00703FFF" w:rsidP="00703FFF">
      <w:pPr>
        <w:rPr>
          <w:sz w:val="22"/>
        </w:rPr>
      </w:pPr>
    </w:p>
    <w:p w14:paraId="1C653C7D" w14:textId="77777777" w:rsidR="00703FFF" w:rsidRDefault="00703FFF" w:rsidP="00703FF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2CE48F8" w14:textId="77777777" w:rsidR="00703FFF" w:rsidRDefault="00703FFF" w:rsidP="00703F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Invitees</w:t>
      </w:r>
    </w:p>
    <w:p w14:paraId="6ED24FD2" w14:textId="77777777" w:rsidR="00703FFF" w:rsidRDefault="00703FFF" w:rsidP="00703FFF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3225"/>
        <w:gridCol w:w="375"/>
        <w:gridCol w:w="3225"/>
        <w:gridCol w:w="375"/>
        <w:gridCol w:w="3225"/>
      </w:tblGrid>
      <w:tr w:rsidR="00703FFF" w14:paraId="3C20DA65" w14:textId="77777777" w:rsidTr="00E56E85">
        <w:trPr>
          <w:trHeight w:val="32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3B4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5FF8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40C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9DD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464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9C0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14:paraId="28C8D799" w14:textId="77777777" w:rsidTr="00E56E85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210B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805C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956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FC1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54F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DD4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14:paraId="157A8356" w14:textId="77777777" w:rsidTr="00E56E85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CA4B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48C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EE1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67F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7EC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501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14:paraId="43D0BA38" w14:textId="77777777" w:rsidTr="00E56E85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A58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CC1D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C94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DA6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8DF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3E9C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14:paraId="5F1A1180" w14:textId="77777777" w:rsidTr="00E56E85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BE20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ABEA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520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3A6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E37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7EF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14:paraId="0C93945C" w14:textId="77777777" w:rsidTr="00E56E85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813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BBF2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1DA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0FD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DF9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128" w14:textId="77777777"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F4552" w14:textId="77777777" w:rsidR="00703FFF" w:rsidRDefault="00703FFF" w:rsidP="00703FFF">
      <w:pPr>
        <w:rPr>
          <w:rFonts w:ascii="Arial" w:hAnsi="Arial" w:cs="Arial"/>
          <w:sz w:val="22"/>
          <w:szCs w:val="22"/>
        </w:rPr>
      </w:pPr>
    </w:p>
    <w:p w14:paraId="23032199" w14:textId="77777777" w:rsidR="00703FFF" w:rsidRDefault="00703FFF" w:rsidP="00703F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4A2CB702" w14:textId="77777777" w:rsidR="00703FFF" w:rsidRDefault="00703FFF" w:rsidP="00703FF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5"/>
        <w:gridCol w:w="2850"/>
        <w:gridCol w:w="2220"/>
      </w:tblGrid>
      <w:tr w:rsidR="00703FFF" w14:paraId="72F187D1" w14:textId="77777777" w:rsidTr="00E56E85"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3075AC0F" w14:textId="77777777" w:rsidR="00703FFF" w:rsidRDefault="00703F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2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2D56773E" w14:textId="77777777" w:rsidR="00703FFF" w:rsidRDefault="00703F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Presenter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00"/>
            <w:hideMark/>
          </w:tcPr>
          <w:p w14:paraId="69295D6A" w14:textId="77777777" w:rsidR="00703FFF" w:rsidRDefault="00703F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</w:tr>
    </w:tbl>
    <w:p w14:paraId="36F454BD" w14:textId="77777777" w:rsidR="00703FFF" w:rsidRDefault="00703FFF" w:rsidP="00703FFF">
      <w:pPr>
        <w:rPr>
          <w:vanish/>
        </w:rPr>
      </w:pPr>
    </w:p>
    <w:tbl>
      <w:tblPr>
        <w:tblpPr w:leftFromText="180" w:rightFromText="180" w:vertAnchor="text" w:horzAnchor="margin" w:tblpX="13" w:tblpY="3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880"/>
        <w:gridCol w:w="2250"/>
      </w:tblGrid>
      <w:tr w:rsidR="00703FFF" w14:paraId="38DAB484" w14:textId="77777777" w:rsidTr="00E56E85">
        <w:trPr>
          <w:trHeight w:val="44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9B38" w14:textId="0D0A4AFC" w:rsidR="00703FFF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Field Status Update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94E6" w14:textId="6A9926A5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286E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703FFF" w14:paraId="3519D658" w14:textId="77777777" w:rsidTr="00E56E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A67" w14:textId="2D03DD00" w:rsidR="00703FFF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Safety and Infection Control</w:t>
            </w:r>
          </w:p>
          <w:p w14:paraId="32D22214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18E1" w14:textId="106C6C46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51BF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703FFF" w14:paraId="4D5C832A" w14:textId="77777777" w:rsidTr="00E56E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AC29" w14:textId="72CB59F9" w:rsidR="00703FFF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Architect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7198" w14:textId="2A827539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5A279FBF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FD3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4C254889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14:paraId="3109DA5D" w14:textId="77777777" w:rsidTr="00E56E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277" w14:textId="3EC2ACD8" w:rsidR="00703FFF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Schedule Review</w:t>
            </w:r>
          </w:p>
          <w:p w14:paraId="10D131C4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DA49" w14:textId="69D7E398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F131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703FFF" w14:paraId="4D476DBC" w14:textId="77777777" w:rsidTr="00E56E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FB79" w14:textId="65C7D922" w:rsidR="00703FFF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 Issues</w:t>
            </w:r>
          </w:p>
          <w:p w14:paraId="5A5E3B0E" w14:textId="77777777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69B7" w14:textId="1A4340E5" w:rsidR="00703FFF" w:rsidRDefault="00703FFF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8552" w14:textId="18D4CEFB" w:rsidR="00703FFF" w:rsidRDefault="00E56E85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E56E85" w14:paraId="6D92AF17" w14:textId="77777777" w:rsidTr="00E56E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9FD" w14:textId="77777777" w:rsidR="00E56E85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VUMC IT</w:t>
            </w:r>
          </w:p>
          <w:p w14:paraId="5A428595" w14:textId="10D7085D" w:rsidR="00E56E85" w:rsidRDefault="00E56E85" w:rsidP="00E56E8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D77" w14:textId="1761DE19" w:rsidR="00E56E85" w:rsidRDefault="00E56E85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D21" w14:textId="408D492C" w:rsidR="00E56E85" w:rsidRDefault="00E56E85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E56E85" w14:paraId="6B85854D" w14:textId="77777777" w:rsidTr="00E56E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B13" w14:textId="77777777" w:rsidR="00E56E85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Item Review</w:t>
            </w:r>
          </w:p>
          <w:p w14:paraId="4AE7A833" w14:textId="208D21AD" w:rsidR="00E56E85" w:rsidRDefault="00E56E85" w:rsidP="00E56E8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492" w14:textId="259F9F0F" w:rsidR="00E56E85" w:rsidRDefault="00E56E85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8ED" w14:textId="37152084" w:rsidR="00E56E85" w:rsidRDefault="00E56E85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E56E85" w14:paraId="2DD86E99" w14:textId="77777777" w:rsidTr="00E56E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AC4" w14:textId="77777777" w:rsidR="00E56E85" w:rsidRDefault="00E56E85" w:rsidP="00E56E8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Comments</w:t>
            </w:r>
          </w:p>
          <w:p w14:paraId="3F48E764" w14:textId="18CA9DF2" w:rsidR="00E56E85" w:rsidRDefault="00E56E85" w:rsidP="00E56E8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7A6" w14:textId="28B82F6D" w:rsidR="00E56E85" w:rsidRDefault="00E56E85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0B7" w14:textId="073CFDA5" w:rsidR="00E56E85" w:rsidRDefault="00E56E85" w:rsidP="00E56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</w:tbl>
    <w:p w14:paraId="4849A20F" w14:textId="77777777" w:rsidR="00703FFF" w:rsidRDefault="00703FFF" w:rsidP="00703FFF">
      <w:pPr>
        <w:rPr>
          <w:rFonts w:ascii="Arial" w:hAnsi="Arial" w:cs="Arial"/>
          <w:b/>
          <w:sz w:val="22"/>
          <w:szCs w:val="22"/>
        </w:rPr>
      </w:pPr>
    </w:p>
    <w:p w14:paraId="4BDAEE58" w14:textId="77777777" w:rsidR="00D3509E" w:rsidRDefault="00D3509E"/>
    <w:sectPr w:rsidR="00D3509E" w:rsidSect="0031025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0149" w14:textId="77777777" w:rsidR="00D20B79" w:rsidRDefault="00D20B79" w:rsidP="00024E93">
      <w:r>
        <w:separator/>
      </w:r>
    </w:p>
  </w:endnote>
  <w:endnote w:type="continuationSeparator" w:id="0">
    <w:p w14:paraId="0A8516CC" w14:textId="77777777" w:rsidR="00D20B79" w:rsidRDefault="00D20B79" w:rsidP="000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4C98" w14:textId="77777777" w:rsidR="00D20B79" w:rsidRDefault="00D20B79" w:rsidP="00024E93">
      <w:r>
        <w:separator/>
      </w:r>
    </w:p>
  </w:footnote>
  <w:footnote w:type="continuationSeparator" w:id="0">
    <w:p w14:paraId="58D0A804" w14:textId="77777777" w:rsidR="00D20B79" w:rsidRDefault="00D20B79" w:rsidP="0002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641B" w14:textId="77777777" w:rsidR="00024E93" w:rsidRDefault="00024E93">
    <w:pPr>
      <w:pStyle w:val="Header"/>
    </w:pPr>
    <w:r>
      <w:rPr>
        <w:noProof/>
      </w:rPr>
      <w:drawing>
        <wp:inline distT="0" distB="0" distL="0" distR="0" wp14:anchorId="21BD8F50" wp14:editId="002FAC3C">
          <wp:extent cx="2312460" cy="39578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UMC-cmyk (2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491" cy="43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34197" w14:textId="77777777" w:rsidR="00024E93" w:rsidRDefault="00024E93">
    <w:pPr>
      <w:pStyle w:val="Header"/>
    </w:pPr>
  </w:p>
  <w:p w14:paraId="7FD81944" w14:textId="77777777" w:rsidR="00024E93" w:rsidRPr="00C26AA8" w:rsidRDefault="00024E93" w:rsidP="0031025F">
    <w:pPr>
      <w:pStyle w:val="Header"/>
      <w:spacing w:line="276" w:lineRule="auto"/>
      <w:rPr>
        <w:rFonts w:ascii="Trebuchet MS" w:hAnsi="Trebuchet MS"/>
        <w:sz w:val="20"/>
        <w:szCs w:val="20"/>
      </w:rPr>
    </w:pPr>
    <w:r w:rsidRPr="00C26AA8">
      <w:rPr>
        <w:rFonts w:ascii="Trebuchet MS" w:hAnsi="Trebuchet MS"/>
        <w:sz w:val="20"/>
        <w:szCs w:val="20"/>
      </w:rPr>
      <w:t xml:space="preserve">Planning </w:t>
    </w:r>
    <w:r w:rsidRPr="00C26AA8">
      <w:rPr>
        <w:rFonts w:ascii="Trebuchet MS" w:hAnsi="Trebuchet MS"/>
        <w:sz w:val="20"/>
        <w:szCs w:val="20"/>
      </w:rPr>
      <w:sym w:font="Symbol" w:char="F0B7"/>
    </w:r>
    <w:r w:rsidRPr="00C26AA8">
      <w:rPr>
        <w:rFonts w:ascii="Trebuchet MS" w:hAnsi="Trebuchet MS"/>
        <w:sz w:val="20"/>
        <w:szCs w:val="20"/>
      </w:rPr>
      <w:t xml:space="preserve"> Design </w:t>
    </w:r>
    <w:r w:rsidRPr="00C26AA8">
      <w:rPr>
        <w:rFonts w:ascii="Trebuchet MS" w:hAnsi="Trebuchet MS"/>
        <w:sz w:val="20"/>
        <w:szCs w:val="20"/>
      </w:rPr>
      <w:sym w:font="Symbol" w:char="F0B7"/>
    </w:r>
    <w:r w:rsidRPr="00C26AA8">
      <w:rPr>
        <w:rFonts w:ascii="Trebuchet MS" w:hAnsi="Trebuchet MS"/>
        <w:sz w:val="20"/>
        <w:szCs w:val="20"/>
      </w:rPr>
      <w:t xml:space="preserve"> Construction</w:t>
    </w:r>
  </w:p>
  <w:p w14:paraId="204E369F" w14:textId="77777777" w:rsidR="007419C0" w:rsidRPr="00A3436D" w:rsidRDefault="007419C0" w:rsidP="0031025F">
    <w:pPr>
      <w:pStyle w:val="Header"/>
      <w:spacing w:line="276" w:lineRule="auto"/>
      <w:rPr>
        <w:rFonts w:ascii="Trebuchet MS" w:hAnsi="Trebuchet MS"/>
        <w:sz w:val="16"/>
        <w:szCs w:val="16"/>
      </w:rPr>
    </w:pPr>
    <w:r w:rsidRPr="00A3436D">
      <w:rPr>
        <w:rFonts w:ascii="Trebuchet MS" w:hAnsi="Trebuchet MS"/>
        <w:sz w:val="16"/>
        <w:szCs w:val="16"/>
      </w:rPr>
      <w:t xml:space="preserve">3319 </w:t>
    </w:r>
    <w:r w:rsidR="00A3436D" w:rsidRPr="00A3436D">
      <w:rPr>
        <w:rFonts w:ascii="Trebuchet MS" w:hAnsi="Trebuchet MS"/>
        <w:sz w:val="16"/>
        <w:szCs w:val="16"/>
      </w:rPr>
      <w:t>W</w:t>
    </w:r>
    <w:r w:rsidRPr="00A3436D">
      <w:rPr>
        <w:rFonts w:ascii="Trebuchet MS" w:hAnsi="Trebuchet MS"/>
        <w:sz w:val="16"/>
        <w:szCs w:val="16"/>
      </w:rPr>
      <w:t>est End Ave</w:t>
    </w:r>
    <w:r w:rsidR="00E7145D">
      <w:rPr>
        <w:rFonts w:ascii="Trebuchet MS" w:hAnsi="Trebuchet MS"/>
        <w:sz w:val="16"/>
        <w:szCs w:val="16"/>
      </w:rPr>
      <w:t>,</w:t>
    </w:r>
    <w:r w:rsidRPr="00A3436D">
      <w:rPr>
        <w:rFonts w:ascii="Trebuchet MS" w:hAnsi="Trebuchet MS"/>
        <w:sz w:val="16"/>
        <w:szCs w:val="16"/>
      </w:rPr>
      <w:t xml:space="preserve"> Suite 200</w:t>
    </w:r>
  </w:p>
  <w:p w14:paraId="73924168" w14:textId="77777777" w:rsidR="007419C0" w:rsidRPr="00A3436D" w:rsidRDefault="007419C0" w:rsidP="0031025F">
    <w:pPr>
      <w:pStyle w:val="Header"/>
      <w:spacing w:line="276" w:lineRule="auto"/>
      <w:rPr>
        <w:rFonts w:ascii="Trebuchet MS" w:hAnsi="Trebuchet MS"/>
        <w:sz w:val="16"/>
        <w:szCs w:val="16"/>
      </w:rPr>
    </w:pPr>
    <w:r w:rsidRPr="00A3436D">
      <w:rPr>
        <w:rFonts w:ascii="Trebuchet MS" w:hAnsi="Trebuchet MS"/>
        <w:sz w:val="16"/>
        <w:szCs w:val="16"/>
      </w:rPr>
      <w:t xml:space="preserve">Nashville, TN 37203-1050 (internal </w:t>
    </w:r>
    <w:r w:rsidR="00A3436D" w:rsidRPr="00A3436D">
      <w:rPr>
        <w:rFonts w:ascii="Trebuchet MS" w:hAnsi="Trebuchet MS"/>
        <w:sz w:val="16"/>
        <w:szCs w:val="16"/>
      </w:rPr>
      <w:t>8580</w:t>
    </w:r>
    <w:r w:rsidR="00E7145D">
      <w:rPr>
        <w:rFonts w:ascii="Trebuchet MS" w:hAnsi="Trebuchet MS"/>
        <w:sz w:val="16"/>
        <w:szCs w:val="16"/>
      </w:rPr>
      <w:t>)</w:t>
    </w:r>
  </w:p>
  <w:p w14:paraId="4CE43634" w14:textId="77777777" w:rsidR="00A3436D" w:rsidRPr="00A3436D" w:rsidRDefault="00A3436D" w:rsidP="0031025F">
    <w:pPr>
      <w:pStyle w:val="Header"/>
      <w:spacing w:line="276" w:lineRule="auto"/>
      <w:rPr>
        <w:rFonts w:ascii="Trebuchet MS" w:hAnsi="Trebuchet MS"/>
        <w:sz w:val="16"/>
        <w:szCs w:val="16"/>
      </w:rPr>
    </w:pPr>
    <w:r w:rsidRPr="00A3436D">
      <w:rPr>
        <w:rFonts w:ascii="Trebuchet MS" w:hAnsi="Trebuchet MS"/>
        <w:sz w:val="16"/>
        <w:szCs w:val="16"/>
      </w:rPr>
      <w:t xml:space="preserve">Phone </w:t>
    </w:r>
    <w:proofErr w:type="gramStart"/>
    <w:r w:rsidRPr="00A3436D">
      <w:rPr>
        <w:rFonts w:ascii="Trebuchet MS" w:hAnsi="Trebuchet MS"/>
        <w:sz w:val="16"/>
        <w:szCs w:val="16"/>
      </w:rPr>
      <w:t>615.322.4962  Fax</w:t>
    </w:r>
    <w:proofErr w:type="gramEnd"/>
    <w:r w:rsidRPr="00A3436D">
      <w:rPr>
        <w:rFonts w:ascii="Trebuchet MS" w:hAnsi="Trebuchet MS"/>
        <w:sz w:val="16"/>
        <w:szCs w:val="16"/>
      </w:rPr>
      <w:t xml:space="preserve"> 615.343.8388</w:t>
    </w:r>
  </w:p>
  <w:p w14:paraId="5E896705" w14:textId="39ED1F35" w:rsidR="00A3436D" w:rsidRPr="00024E93" w:rsidRDefault="0031025F" w:rsidP="0031025F">
    <w:pPr>
      <w:pStyle w:val="Header"/>
      <w:tabs>
        <w:tab w:val="clear" w:pos="9360"/>
        <w:tab w:val="right" w:pos="10800"/>
      </w:tabs>
      <w:spacing w:line="276" w:lineRule="auto"/>
      <w:rPr>
        <w:rFonts w:ascii="Trebuchet MS" w:hAnsi="Trebuchet MS"/>
      </w:rPr>
    </w:pPr>
    <w:r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F27CE" wp14:editId="4453D112">
              <wp:simplePos x="0" y="0"/>
              <wp:positionH relativeFrom="margin">
                <wp:posOffset>-1</wp:posOffset>
              </wp:positionH>
              <wp:positionV relativeFrom="paragraph">
                <wp:posOffset>200660</wp:posOffset>
              </wp:positionV>
              <wp:extent cx="6867525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C3AA64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8pt" to="540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/>
      </w:rPr>
      <w:tab/>
    </w:r>
    <w:r>
      <w:rPr>
        <w:rFonts w:ascii="Trebuchet MS" w:hAnsi="Trebuchet MS"/>
      </w:rPr>
      <w:tab/>
      <w:t>Meeting Agenda</w:t>
    </w:r>
    <w:r w:rsidR="00A3436D">
      <w:rPr>
        <w:rFonts w:ascii="Trebuchet MS" w:hAnsi="Trebuchet MS"/>
      </w:rPr>
      <w:tab/>
    </w:r>
    <w:r w:rsidR="00A3436D">
      <w:rPr>
        <w:rFonts w:ascii="Trebuchet MS" w:hAnsi="Trebuchet MS"/>
      </w:rPr>
      <w:tab/>
    </w:r>
    <w:r w:rsidR="00A3436D">
      <w:rPr>
        <w:rFonts w:ascii="Trebuchet MS" w:hAnsi="Trebuchet MS"/>
      </w:rPr>
      <w:tab/>
    </w:r>
    <w:r w:rsidR="002D5343">
      <w:rPr>
        <w:rFonts w:ascii="Trebuchet MS" w:hAnsi="Trebuchet MS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5C47"/>
    <w:multiLevelType w:val="multilevel"/>
    <w:tmpl w:val="894A8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36A1A08"/>
    <w:multiLevelType w:val="multilevel"/>
    <w:tmpl w:val="FD9033A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3"/>
    <w:rsid w:val="00024E93"/>
    <w:rsid w:val="001F1296"/>
    <w:rsid w:val="002D5343"/>
    <w:rsid w:val="0031025F"/>
    <w:rsid w:val="0067067B"/>
    <w:rsid w:val="00703FFF"/>
    <w:rsid w:val="007419C0"/>
    <w:rsid w:val="00A3436D"/>
    <w:rsid w:val="00C26AA8"/>
    <w:rsid w:val="00D20B79"/>
    <w:rsid w:val="00D3509E"/>
    <w:rsid w:val="00E56E85"/>
    <w:rsid w:val="00E7145D"/>
    <w:rsid w:val="00E95BDC"/>
    <w:rsid w:val="00F2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ED656"/>
  <w15:chartTrackingRefBased/>
  <w15:docId w15:val="{466BC1B6-3B55-4329-AA4E-197A423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E93"/>
  </w:style>
  <w:style w:type="paragraph" w:styleId="Footer">
    <w:name w:val="footer"/>
    <w:basedOn w:val="Normal"/>
    <w:link w:val="FooterChar"/>
    <w:uiPriority w:val="99"/>
    <w:unhideWhenUsed/>
    <w:rsid w:val="00024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E93"/>
  </w:style>
  <w:style w:type="paragraph" w:customStyle="1" w:styleId="PRTMMemoHeadings">
    <w:name w:val="PRTM Memo Headings"/>
    <w:basedOn w:val="Heading1"/>
    <w:rsid w:val="00A3436D"/>
    <w:pPr>
      <w:keepLines w:val="0"/>
      <w:tabs>
        <w:tab w:val="left" w:pos="900"/>
        <w:tab w:val="left" w:pos="1008"/>
        <w:tab w:val="left" w:pos="4320"/>
        <w:tab w:val="left" w:pos="4680"/>
      </w:tabs>
      <w:spacing w:before="280"/>
      <w:outlineLvl w:val="9"/>
    </w:pPr>
    <w:rPr>
      <w:rFonts w:ascii="Helvetica" w:eastAsia="Times New Roman" w:hAnsi="Helvetica" w:cs="Times New Roman"/>
      <w:b/>
      <w:color w:val="auto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4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Hofeldt, Kathryn Ann</dc:creator>
  <cp:keywords/>
  <dc:description/>
  <cp:lastModifiedBy>Shew, Rebecca</cp:lastModifiedBy>
  <cp:revision>3</cp:revision>
  <cp:lastPrinted>2019-04-16T17:43:00Z</cp:lastPrinted>
  <dcterms:created xsi:type="dcterms:W3CDTF">2022-04-26T14:31:00Z</dcterms:created>
  <dcterms:modified xsi:type="dcterms:W3CDTF">2022-04-26T14:40:00Z</dcterms:modified>
</cp:coreProperties>
</file>